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2D" w:rsidRDefault="00B32477" w:rsidP="00B32477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LISTA DE PÁGINAS WEB + CORRECCIONES</w:t>
      </w:r>
    </w:p>
    <w:p w:rsidR="00B32477" w:rsidRDefault="00B32477" w:rsidP="00B32477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GRUPO 2</w:t>
      </w:r>
    </w:p>
    <w:p w:rsidR="00B32477" w:rsidRPr="00B32477" w:rsidRDefault="00B32477" w:rsidP="00B32477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6799"/>
      </w:tblGrid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No.</w:t>
            </w:r>
          </w:p>
        </w:tc>
        <w:tc>
          <w:tcPr>
            <w:tcW w:w="3686" w:type="dxa"/>
            <w:vAlign w:val="center"/>
          </w:tcPr>
          <w:p w:rsidR="00B32C2D" w:rsidRPr="00E74FD7" w:rsidRDefault="00B32C2D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INTEGRANTES</w:t>
            </w:r>
          </w:p>
        </w:tc>
        <w:tc>
          <w:tcPr>
            <w:tcW w:w="2976" w:type="dxa"/>
            <w:vAlign w:val="center"/>
          </w:tcPr>
          <w:p w:rsidR="00B32C2D" w:rsidRPr="00E74FD7" w:rsidRDefault="00B32C2D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NOMBRE DE LA PÁGINA</w:t>
            </w:r>
          </w:p>
        </w:tc>
        <w:tc>
          <w:tcPr>
            <w:tcW w:w="6799" w:type="dxa"/>
          </w:tcPr>
          <w:p w:rsidR="00B32C2D" w:rsidRDefault="00B32C2D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OBSERVACIONES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Cano Suárez Daniel</w:t>
            </w:r>
          </w:p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Vieda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Vélez Juan Mateo</w:t>
            </w:r>
          </w:p>
          <w:p w:rsidR="00E74FD7" w:rsidRPr="00E74FD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Rojas Pérez Juan David</w:t>
            </w:r>
          </w:p>
        </w:tc>
        <w:tc>
          <w:tcPr>
            <w:tcW w:w="2976" w:type="dxa"/>
            <w:vAlign w:val="center"/>
          </w:tcPr>
          <w:p w:rsidR="00B32C2D" w:rsidRPr="00E74FD7" w:rsidRDefault="00EA2BC8" w:rsidP="009A46C3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hyperlink r:id="rId6" w:tgtFrame="_blank" w:history="1"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Lavatodo</w:t>
              </w:r>
              <w:proofErr w:type="spellEnd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 xml:space="preserve"> M.D.J</w:t>
              </w:r>
            </w:hyperlink>
          </w:p>
        </w:tc>
        <w:tc>
          <w:tcPr>
            <w:tcW w:w="6799" w:type="dxa"/>
          </w:tcPr>
          <w:p w:rsidR="009771B2" w:rsidRPr="003E056C" w:rsidRDefault="009771B2" w:rsidP="003E056C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Pr="003E056C" w:rsidRDefault="00CE33E5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el inicio no se colocan los subtítulos leyenda, introducción y lema.</w:t>
            </w:r>
          </w:p>
          <w:p w:rsidR="00CE33E5" w:rsidRPr="003E056C" w:rsidRDefault="00CE33E5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e</w:t>
            </w:r>
            <w:r w:rsidR="006F4669"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</w:t>
            </w: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alcance falta especificar qu</w:t>
            </w:r>
            <w:r w:rsidR="006F4669"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é</w:t>
            </w: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población se desea alcanzar: lugar, barrio.</w:t>
            </w:r>
          </w:p>
          <w:p w:rsidR="00CE33E5" w:rsidRPr="003E056C" w:rsidRDefault="00CE33E5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Las imágenes de los creadores deben ir al lado de la información del mismo.</w:t>
            </w:r>
          </w:p>
          <w:p w:rsidR="00CE33E5" w:rsidRPr="003E056C" w:rsidRDefault="00CE33E5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Dejar espacio entre cada valor corporativo.</w:t>
            </w:r>
          </w:p>
          <w:p w:rsidR="00CE33E5" w:rsidRPr="003E056C" w:rsidRDefault="006F4669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La página del logotipo no tiene explicación.</w:t>
            </w:r>
          </w:p>
          <w:p w:rsidR="006F4669" w:rsidRPr="003E056C" w:rsidRDefault="006F4669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Echarle color al logotipo.</w:t>
            </w:r>
          </w:p>
          <w:p w:rsidR="006F4669" w:rsidRPr="003E056C" w:rsidRDefault="006F4669" w:rsidP="003E056C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4.5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Medina Mira Sergio Andrés</w:t>
            </w:r>
          </w:p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Loaiza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Rua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Bryan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Stiven</w:t>
            </w:r>
            <w:proofErr w:type="spellEnd"/>
          </w:p>
          <w:p w:rsidR="00E74FD7" w:rsidRPr="00E74FD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Mejía Monsalve Camilo</w:t>
            </w:r>
          </w:p>
        </w:tc>
        <w:tc>
          <w:tcPr>
            <w:tcW w:w="2976" w:type="dxa"/>
            <w:vAlign w:val="center"/>
          </w:tcPr>
          <w:p w:rsidR="00B32C2D" w:rsidRPr="00E74FD7" w:rsidRDefault="00EA2BC8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7" w:tgtFrame="_blank" w:history="1"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The</w:t>
              </w:r>
              <w:proofErr w:type="spellEnd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 xml:space="preserve"> City of </w:t>
              </w:r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Game</w:t>
              </w:r>
              <w:proofErr w:type="spellEnd"/>
            </w:hyperlink>
          </w:p>
        </w:tc>
        <w:tc>
          <w:tcPr>
            <w:tcW w:w="6799" w:type="dxa"/>
          </w:tcPr>
          <w:p w:rsidR="00B85D65" w:rsidRPr="003E056C" w:rsidRDefault="00B85D65" w:rsidP="00B85D65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Pr="003E056C" w:rsidRDefault="00290553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Página de inicio: Bien, corregir a la ortografía.</w:t>
            </w:r>
          </w:p>
          <w:p w:rsidR="00290553" w:rsidRPr="003E056C" w:rsidRDefault="008D40BB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Borrar página, características del proyecto.</w:t>
            </w:r>
          </w:p>
          <w:p w:rsidR="008D40BB" w:rsidRPr="003E056C" w:rsidRDefault="008D40BB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Caracterización del proyecto: hay mayúsculas mezcladas con minúsculas. Falta objetivo general, objetivos específicos y alcance</w:t>
            </w:r>
            <w:r w:rsidR="00A76919"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.</w:t>
            </w:r>
          </w:p>
          <w:p w:rsidR="00A76919" w:rsidRPr="003E056C" w:rsidRDefault="00A76919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página creadores del proyecto.</w:t>
            </w:r>
          </w:p>
          <w:p w:rsidR="009621BA" w:rsidRDefault="009621BA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La v</w:t>
            </w:r>
            <w:r w:rsidR="0033067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isión, misión y </w:t>
            </w: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los valores corporativos,</w:t>
            </w:r>
            <w:r w:rsidR="0033067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van en la misma no en pá</w:t>
            </w: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g</w:t>
            </w:r>
            <w:r w:rsidR="0033067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inas</w:t>
            </w: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independiente</w:t>
            </w:r>
            <w:r w:rsidR="0033067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s</w:t>
            </w: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.</w:t>
            </w:r>
            <w:r w:rsidR="0033067D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Deben mejorar la redacción de los valores corporativos</w:t>
            </w:r>
          </w:p>
          <w:p w:rsidR="0033067D" w:rsidRDefault="00F40905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Organizar los colores de la letra.</w:t>
            </w:r>
          </w:p>
          <w:p w:rsidR="00F40905" w:rsidRDefault="00F40905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logotipo</w:t>
            </w:r>
          </w:p>
          <w:p w:rsidR="00F40905" w:rsidRDefault="00927C9F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el Facebook debe estar el logo de la empresa como imagen.</w:t>
            </w:r>
          </w:p>
          <w:p w:rsidR="00F3347A" w:rsidRDefault="00F3347A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los textos</w:t>
            </w:r>
          </w:p>
          <w:p w:rsidR="00005823" w:rsidRPr="00005823" w:rsidRDefault="00005823" w:rsidP="0000582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0582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Esta página no fue corregida con respecto al periodo 2.</w:t>
            </w:r>
          </w:p>
          <w:p w:rsidR="009621BA" w:rsidRPr="00CE33E5" w:rsidRDefault="00005823" w:rsidP="0029055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0582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1.0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Cano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Cotrino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Estefany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Yulissa</w:t>
            </w:r>
            <w:proofErr w:type="spellEnd"/>
          </w:p>
          <w:p w:rsidR="00B32C2D" w:rsidRPr="00E74FD7" w:rsidRDefault="00B32C2D" w:rsidP="00B32C2D">
            <w:pPr>
              <w:spacing w:line="336" w:lineRule="auto"/>
              <w:outlineLvl w:val="2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Muñoz Murillo Natalia Andrea</w:t>
            </w:r>
          </w:p>
        </w:tc>
        <w:tc>
          <w:tcPr>
            <w:tcW w:w="2976" w:type="dxa"/>
            <w:vAlign w:val="center"/>
          </w:tcPr>
          <w:p w:rsidR="00B32C2D" w:rsidRPr="00E74FD7" w:rsidRDefault="00EA2BC8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8" w:tgtFrame="_blank" w:history="1"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Naesyuba</w:t>
              </w:r>
              <w:proofErr w:type="spellEnd"/>
            </w:hyperlink>
          </w:p>
        </w:tc>
        <w:tc>
          <w:tcPr>
            <w:tcW w:w="6799" w:type="dxa"/>
          </w:tcPr>
          <w:p w:rsidR="008D28B4" w:rsidRPr="003E056C" w:rsidRDefault="008D28B4" w:rsidP="008D28B4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Default="008D28B4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página inicio hay muchos colores.</w:t>
            </w:r>
          </w:p>
          <w:p w:rsidR="008D28B4" w:rsidRDefault="008D28B4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objetivo general va por separado de los específicos.</w:t>
            </w:r>
          </w:p>
          <w:p w:rsidR="008D28B4" w:rsidRDefault="008D28B4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Son 4 específicos</w:t>
            </w:r>
          </w:p>
          <w:p w:rsidR="008D28B4" w:rsidRDefault="008D28B4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lastRenderedPageBreak/>
              <w:t>Alcance, beneficiarios e impacto son una misma cosa, van cono alcance.</w:t>
            </w:r>
          </w:p>
          <w:p w:rsidR="00C35D9C" w:rsidRDefault="00C35D9C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Creadores de proyecto no tiene las fotos, y sobran las imágenes propias de la página.</w:t>
            </w:r>
          </w:p>
          <w:p w:rsidR="00C35D9C" w:rsidRDefault="00C35D9C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Brian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Villda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 Vargas es en este 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grupo.?</w:t>
            </w:r>
            <w:proofErr w:type="gramEnd"/>
          </w:p>
          <w:p w:rsidR="00B37B73" w:rsidRDefault="00B37B73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Falta redacción en la visión. Hay diversos tipos de letra y tamaños. No colocaron los valores corporativos.</w:t>
            </w:r>
          </w:p>
          <w:p w:rsidR="00B37B73" w:rsidRDefault="007A4F8B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logotipo.</w:t>
            </w:r>
          </w:p>
          <w:p w:rsidR="007A4F8B" w:rsidRDefault="007A4F8B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Facebook debe llevar el logo</w:t>
            </w:r>
          </w:p>
          <w:p w:rsidR="00BA20A8" w:rsidRDefault="00BA20A8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Corregir ortografía</w:t>
            </w:r>
          </w:p>
          <w:p w:rsidR="00BA20A8" w:rsidRDefault="00BA20A8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los textos y unificar las fuentes</w:t>
            </w:r>
          </w:p>
          <w:p w:rsidR="007A4F8B" w:rsidRPr="00005823" w:rsidRDefault="007A4F8B" w:rsidP="007A4F8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0582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Esta página no fue corregida con respecto al periodo 2.</w:t>
            </w:r>
          </w:p>
          <w:p w:rsidR="007A4F8B" w:rsidRPr="004E52F4" w:rsidRDefault="007A4F8B" w:rsidP="004E52F4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4E52F4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1.0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Diaz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Narváez Daniel Johan</w:t>
            </w:r>
          </w:p>
          <w:p w:rsidR="00E74FD7" w:rsidRPr="00E74FD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Atehortúa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Yépez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Jhon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David</w:t>
            </w:r>
          </w:p>
        </w:tc>
        <w:tc>
          <w:tcPr>
            <w:tcW w:w="2976" w:type="dxa"/>
            <w:vAlign w:val="center"/>
          </w:tcPr>
          <w:p w:rsidR="00B32C2D" w:rsidRPr="00E74FD7" w:rsidRDefault="00EA2BC8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9" w:tgtFrame="_blank" w:history="1"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mantencom</w:t>
              </w:r>
              <w:proofErr w:type="spellEnd"/>
            </w:hyperlink>
          </w:p>
        </w:tc>
        <w:tc>
          <w:tcPr>
            <w:tcW w:w="6799" w:type="dxa"/>
          </w:tcPr>
          <w:p w:rsidR="00E7093E" w:rsidRDefault="00E7093E" w:rsidP="00E7093E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E7093E" w:rsidRPr="00E7093E" w:rsidRDefault="00E7093E" w:rsidP="00E7093E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La página inicio no lleva esos subtítulos. Falta ampliar la descripción del proyecto.</w:t>
            </w:r>
          </w:p>
          <w:p w:rsidR="00E7093E" w:rsidRPr="00E7093E" w:rsidRDefault="00E7093E" w:rsidP="00E7093E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No son características, sino caracterización del proyecto. Ampliar esta información.</w:t>
            </w:r>
          </w:p>
          <w:p w:rsidR="00E7093E" w:rsidRPr="00E7093E" w:rsidRDefault="00E7093E" w:rsidP="00E7093E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Ampliar el objetivo general</w:t>
            </w:r>
          </w:p>
          <w:p w:rsidR="00E7093E" w:rsidRPr="00760158" w:rsidRDefault="00E7093E" w:rsidP="0076015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Los objetivos específicos son 4, faltan 3</w:t>
            </w:r>
            <w:r w:rsidR="00760158">
              <w:rPr>
                <w:rFonts w:ascii="Verdana" w:eastAsia="Times New Roman" w:hAnsi="Verdana" w:cs="Times New Roman"/>
                <w:bCs/>
                <w:sz w:val="18"/>
              </w:rPr>
              <w:t>.</w:t>
            </w:r>
          </w:p>
          <w:p w:rsidR="00760158" w:rsidRPr="00760158" w:rsidRDefault="00760158" w:rsidP="0076015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Hay 2 alcances.</w:t>
            </w:r>
          </w:p>
          <w:p w:rsidR="00760158" w:rsidRPr="00760158" w:rsidRDefault="00760158" w:rsidP="0076015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Falta un valor corporativo. Organizar el orden: Misión, Visión, Valores corporativos.</w:t>
            </w:r>
          </w:p>
          <w:p w:rsidR="00760158" w:rsidRPr="00760158" w:rsidRDefault="00760158" w:rsidP="0076015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No está el correo de la empresa.</w:t>
            </w:r>
          </w:p>
          <w:p w:rsidR="00760158" w:rsidRPr="005433B0" w:rsidRDefault="005433B0" w:rsidP="0076015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No crearon el logo.</w:t>
            </w:r>
          </w:p>
          <w:p w:rsidR="005433B0" w:rsidRPr="004F6DAB" w:rsidRDefault="005433B0" w:rsidP="005433B0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El Facebook debe tener el logo</w:t>
            </w:r>
            <w:r w:rsidR="004F6DAB">
              <w:rPr>
                <w:rFonts w:ascii="Verdana" w:eastAsia="Times New Roman" w:hAnsi="Verdana" w:cs="Times New Roman"/>
                <w:bCs/>
                <w:sz w:val="18"/>
              </w:rPr>
              <w:t>.</w:t>
            </w:r>
          </w:p>
          <w:p w:rsidR="004F6DAB" w:rsidRPr="005433B0" w:rsidRDefault="004F6DAB" w:rsidP="005433B0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Justificar los textos</w:t>
            </w:r>
          </w:p>
          <w:p w:rsidR="00E7093E" w:rsidRPr="00005823" w:rsidRDefault="00E7093E" w:rsidP="00E7093E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0582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Esta página no fue corregida con respecto al periodo 2.</w:t>
            </w:r>
          </w:p>
          <w:p w:rsidR="00B32C2D" w:rsidRPr="00CE33E5" w:rsidRDefault="00E7093E" w:rsidP="00E7093E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0582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1.0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Arias Herrera José Alexis</w:t>
            </w:r>
          </w:p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Rivera Guzmán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Jhoan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Alexis</w:t>
            </w:r>
          </w:p>
          <w:p w:rsidR="00B32C2D" w:rsidRPr="00B3247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B3247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Carvajal</w:t>
            </w:r>
            <w:proofErr w:type="spellEnd"/>
            <w:r w:rsidRPr="00B3247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 xml:space="preserve"> Acevedo Katherine</w:t>
            </w:r>
          </w:p>
          <w:p w:rsidR="00E74FD7" w:rsidRPr="00B3247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  <w:proofErr w:type="spellStart"/>
            <w:r w:rsidRPr="00B3247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Viana</w:t>
            </w:r>
            <w:proofErr w:type="spellEnd"/>
            <w:r w:rsidRPr="00B3247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 xml:space="preserve"> Uribe Kelly </w:t>
            </w:r>
            <w:proofErr w:type="spellStart"/>
            <w:r w:rsidRPr="00B3247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Johana</w:t>
            </w:r>
            <w:proofErr w:type="spellEnd"/>
          </w:p>
        </w:tc>
        <w:tc>
          <w:tcPr>
            <w:tcW w:w="2976" w:type="dxa"/>
            <w:vAlign w:val="center"/>
          </w:tcPr>
          <w:p w:rsidR="00B32C2D" w:rsidRPr="00B32C2D" w:rsidRDefault="00EA2BC8" w:rsidP="007C198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0" w:tgtFrame="_blank" w:history="1"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Mejorando nuestro Colegio</w:t>
              </w:r>
            </w:hyperlink>
          </w:p>
        </w:tc>
        <w:tc>
          <w:tcPr>
            <w:tcW w:w="6799" w:type="dxa"/>
          </w:tcPr>
          <w:p w:rsidR="004F6DAB" w:rsidRDefault="004F6DAB" w:rsidP="004F6DAB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Pr="004F6DAB" w:rsidRDefault="004F6DAB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Unificar los textos.</w:t>
            </w:r>
          </w:p>
          <w:p w:rsidR="004F6DAB" w:rsidRPr="004F6DAB" w:rsidRDefault="004F6DAB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Falta título Valores corporativos.</w:t>
            </w:r>
          </w:p>
          <w:p w:rsidR="004F6DAB" w:rsidRPr="004F6DAB" w:rsidRDefault="004F6DAB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 xml:space="preserve">Borrar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</w:rPr>
              <w:t>pagina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</w:rPr>
              <w:t xml:space="preserve"> objetivo general</w:t>
            </w:r>
            <w:r w:rsidR="00D02AE2">
              <w:rPr>
                <w:rFonts w:ascii="Verdana" w:eastAsia="Times New Roman" w:hAnsi="Verdana" w:cs="Times New Roman"/>
                <w:bCs/>
                <w:sz w:val="18"/>
              </w:rPr>
              <w:t xml:space="preserve"> y alcance del proyecto, planteamiento del proyecto</w:t>
            </w:r>
          </w:p>
          <w:p w:rsidR="004F6DAB" w:rsidRDefault="00D02AE2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lastRenderedPageBreak/>
              <w:t>Verificar el correo de la empresa</w:t>
            </w:r>
          </w:p>
          <w:p w:rsidR="00D02AE2" w:rsidRDefault="00D02AE2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Facebook debe ir el nombre de la empresa “mejorando nuestro colegio”</w:t>
            </w:r>
          </w:p>
          <w:p w:rsidR="00D02AE2" w:rsidRDefault="00BB275D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logo</w:t>
            </w:r>
          </w:p>
          <w:p w:rsidR="00BB275D" w:rsidRDefault="00BB275D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creadores del proyecto.</w:t>
            </w:r>
          </w:p>
          <w:p w:rsidR="00227B1E" w:rsidRDefault="00227B1E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los textos</w:t>
            </w:r>
          </w:p>
          <w:p w:rsidR="00BB275D" w:rsidRDefault="00BB275D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 xml:space="preserve">Esta página le faltó </w:t>
            </w:r>
            <w:r w:rsidR="00554C6B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trabajo</w:t>
            </w: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.</w:t>
            </w:r>
          </w:p>
          <w:p w:rsidR="00BB275D" w:rsidRPr="004F6DAB" w:rsidRDefault="00BB275D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BB275D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2.8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87755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Flórez Avendaño Geraldine</w:t>
            </w:r>
          </w:p>
          <w:p w:rsidR="00B32C2D" w:rsidRPr="00B32C2D" w:rsidRDefault="00B32C2D" w:rsidP="0087755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Acosta Herrera Sara</w:t>
            </w:r>
          </w:p>
        </w:tc>
        <w:tc>
          <w:tcPr>
            <w:tcW w:w="2976" w:type="dxa"/>
            <w:vAlign w:val="center"/>
          </w:tcPr>
          <w:p w:rsidR="00B32C2D" w:rsidRPr="00B32C2D" w:rsidRDefault="00EA2BC8" w:rsidP="00D30DA9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1" w:tgtFrame="_blank" w:history="1"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Fundación con Amor</w:t>
              </w:r>
            </w:hyperlink>
          </w:p>
        </w:tc>
        <w:tc>
          <w:tcPr>
            <w:tcW w:w="6799" w:type="dxa"/>
          </w:tcPr>
          <w:p w:rsidR="000E5E97" w:rsidRDefault="000E5E97" w:rsidP="000E5E9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Pr="000E5E97" w:rsidRDefault="000E5E97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La palabra leyenda en inicio no va.</w:t>
            </w:r>
          </w:p>
          <w:p w:rsidR="000E5E97" w:rsidRPr="000E5E97" w:rsidRDefault="001A4C32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 xml:space="preserve">El lema va </w:t>
            </w:r>
            <w:r w:rsidR="000E5E97">
              <w:rPr>
                <w:rFonts w:ascii="Verdana" w:eastAsia="Times New Roman" w:hAnsi="Verdana" w:cs="Times New Roman"/>
                <w:bCs/>
                <w:sz w:val="18"/>
              </w:rPr>
              <w:t>a</w:t>
            </w:r>
            <w:r>
              <w:rPr>
                <w:rFonts w:ascii="Verdana" w:eastAsia="Times New Roman" w:hAnsi="Verdana" w:cs="Times New Roman"/>
                <w:bCs/>
                <w:sz w:val="18"/>
              </w:rPr>
              <w:t>l</w:t>
            </w:r>
            <w:r w:rsidR="000E5E97">
              <w:rPr>
                <w:rFonts w:ascii="Verdana" w:eastAsia="Times New Roman" w:hAnsi="Verdana" w:cs="Times New Roman"/>
                <w:bCs/>
                <w:sz w:val="18"/>
              </w:rPr>
              <w:t xml:space="preserve"> principi</w:t>
            </w:r>
            <w:r>
              <w:rPr>
                <w:rFonts w:ascii="Verdana" w:eastAsia="Times New Roman" w:hAnsi="Verdana" w:cs="Times New Roman"/>
                <w:bCs/>
                <w:sz w:val="18"/>
              </w:rPr>
              <w:t>o</w:t>
            </w:r>
            <w:r w:rsidR="000E5E97">
              <w:rPr>
                <w:rFonts w:ascii="Verdana" w:eastAsia="Times New Roman" w:hAnsi="Verdana" w:cs="Times New Roman"/>
                <w:bCs/>
                <w:sz w:val="18"/>
              </w:rPr>
              <w:t xml:space="preserve"> y el título </w:t>
            </w:r>
            <w:r>
              <w:rPr>
                <w:rFonts w:ascii="Verdana" w:eastAsia="Times New Roman" w:hAnsi="Verdana" w:cs="Times New Roman"/>
                <w:bCs/>
                <w:sz w:val="18"/>
              </w:rPr>
              <w:t>no</w:t>
            </w:r>
            <w:r w:rsidR="000E5E97">
              <w:rPr>
                <w:rFonts w:ascii="Verdana" w:eastAsia="Times New Roman" w:hAnsi="Verdana" w:cs="Times New Roman"/>
                <w:bCs/>
                <w:sz w:val="18"/>
              </w:rPr>
              <w:t xml:space="preserve"> se coloca.</w:t>
            </w:r>
          </w:p>
          <w:p w:rsidR="000E5E97" w:rsidRPr="000E5E97" w:rsidRDefault="000E5E97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Justificar los textos.</w:t>
            </w:r>
          </w:p>
          <w:p w:rsidR="000E5E97" w:rsidRPr="000E5E97" w:rsidRDefault="000E5E97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Falta un objetivo específico.</w:t>
            </w:r>
          </w:p>
          <w:p w:rsidR="000E5E97" w:rsidRPr="000E5E97" w:rsidRDefault="000E5E97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Ampliar el alcance.</w:t>
            </w:r>
          </w:p>
          <w:p w:rsidR="000E5E97" w:rsidRPr="00362CBB" w:rsidRDefault="00362CBB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Resaltar los valores corporativos</w:t>
            </w:r>
          </w:p>
          <w:p w:rsidR="00362CBB" w:rsidRPr="00362CBB" w:rsidRDefault="00362CBB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El Facebook debe tener la imagen del logo.</w:t>
            </w:r>
          </w:p>
          <w:p w:rsidR="00362CBB" w:rsidRPr="00362CBB" w:rsidRDefault="00362CBB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El logo es creación propia de ustedes</w:t>
            </w:r>
            <w:proofErr w:type="gramStart"/>
            <w:r>
              <w:rPr>
                <w:rFonts w:ascii="Verdana" w:eastAsia="Times New Roman" w:hAnsi="Verdana" w:cs="Times New Roman"/>
                <w:bCs/>
                <w:sz w:val="18"/>
              </w:rPr>
              <w:t>??.</w:t>
            </w:r>
            <w:proofErr w:type="gramEnd"/>
          </w:p>
          <w:p w:rsidR="00362CBB" w:rsidRPr="000E5E97" w:rsidRDefault="007521EA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4.5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09541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Vélez Galeano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Stiven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Alexander</w:t>
            </w:r>
          </w:p>
          <w:p w:rsidR="00B32C2D" w:rsidRPr="00B32C2D" w:rsidRDefault="00B32C2D" w:rsidP="0009541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Velásquez López Estiven Alejandro</w:t>
            </w:r>
          </w:p>
          <w:p w:rsidR="00B32C2D" w:rsidRPr="00B32C2D" w:rsidRDefault="00B32C2D" w:rsidP="0009541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Llanos Patiño Alejandro</w:t>
            </w:r>
          </w:p>
        </w:tc>
        <w:tc>
          <w:tcPr>
            <w:tcW w:w="2976" w:type="dxa"/>
            <w:vAlign w:val="center"/>
          </w:tcPr>
          <w:p w:rsidR="00B32C2D" w:rsidRPr="00E74FD7" w:rsidRDefault="00EA2BC8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2" w:tgtFrame="_blank" w:history="1"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Narcizos</w:t>
              </w:r>
              <w:proofErr w:type="spellEnd"/>
            </w:hyperlink>
          </w:p>
        </w:tc>
        <w:tc>
          <w:tcPr>
            <w:tcW w:w="6799" w:type="dxa"/>
          </w:tcPr>
          <w:p w:rsidR="00B32C2D" w:rsidRDefault="00F46060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F46060" w:rsidRDefault="00794961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Colocar en singular el título. Objetivo general.</w:t>
            </w:r>
          </w:p>
          <w:p w:rsidR="00794961" w:rsidRDefault="00794961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Son 4 objetivos específicos, faltan 3</w:t>
            </w:r>
          </w:p>
          <w:p w:rsidR="00794961" w:rsidRDefault="00794961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En creadores, las fotos deben ir al lado de cada información. Organizar tamaño de letra.</w:t>
            </w:r>
          </w:p>
          <w:p w:rsidR="00794961" w:rsidRDefault="00794961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Resaltar cada valor corporativo y dejar espacios entre títulos.</w:t>
            </w:r>
          </w:p>
          <w:p w:rsidR="00794961" w:rsidRDefault="00794961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El Facebook no tiene el logo</w:t>
            </w:r>
          </w:p>
          <w:p w:rsidR="00794961" w:rsidRDefault="00A10672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El logo se debe definir por uno en particular. No colocar el título explicación del logo</w:t>
            </w:r>
            <w:r w:rsidR="00C65B57">
              <w:rPr>
                <w:rFonts w:ascii="Verdana" w:eastAsia="Times New Roman" w:hAnsi="Verdana" w:cs="Times New Roman"/>
                <w:bCs/>
                <w:sz w:val="18"/>
              </w:rPr>
              <w:t>.</w:t>
            </w:r>
          </w:p>
          <w:p w:rsidR="00C65B57" w:rsidRDefault="00080104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Justi</w:t>
            </w:r>
            <w:r w:rsidR="00C65B57">
              <w:rPr>
                <w:rFonts w:ascii="Verdana" w:eastAsia="Times New Roman" w:hAnsi="Verdana" w:cs="Times New Roman"/>
                <w:bCs/>
                <w:sz w:val="18"/>
              </w:rPr>
              <w:t>ficar los párrafos</w:t>
            </w:r>
          </w:p>
          <w:p w:rsidR="00D258C0" w:rsidRPr="00D258C0" w:rsidRDefault="00D258C0" w:rsidP="00D258C0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4.5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60399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Arango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Velasquez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Juan David</w:t>
            </w:r>
          </w:p>
        </w:tc>
        <w:tc>
          <w:tcPr>
            <w:tcW w:w="2976" w:type="dxa"/>
            <w:vAlign w:val="center"/>
          </w:tcPr>
          <w:p w:rsidR="00B32C2D" w:rsidRPr="00E74FD7" w:rsidRDefault="00EA2BC8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3" w:tgtFrame="_blank" w:history="1"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Solo Vigilancia</w:t>
              </w:r>
            </w:hyperlink>
          </w:p>
        </w:tc>
        <w:tc>
          <w:tcPr>
            <w:tcW w:w="6799" w:type="dxa"/>
          </w:tcPr>
          <w:p w:rsidR="00A02491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Pr="00A02491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0249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Ampliar objetivo general.</w:t>
            </w:r>
          </w:p>
          <w:p w:rsidR="00A02491" w:rsidRPr="00A02491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0249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Ampliar visión</w:t>
            </w:r>
          </w:p>
          <w:p w:rsidR="00A02491" w:rsidRPr="00A02491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0249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hay valores corporativos.</w:t>
            </w:r>
          </w:p>
          <w:p w:rsidR="00A02491" w:rsidRPr="00A02491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0249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aparece el correo de la empresa</w:t>
            </w:r>
          </w:p>
          <w:p w:rsidR="00A02491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A0249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lastRenderedPageBreak/>
              <w:t>No hay logo</w:t>
            </w:r>
          </w:p>
          <w:p w:rsidR="000920F8" w:rsidRPr="00A02491" w:rsidRDefault="000920F8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Esta página le faltó corrección con respecto al periodo 2</w:t>
            </w:r>
          </w:p>
          <w:p w:rsidR="00A02491" w:rsidRPr="00CE33E5" w:rsidRDefault="00EF0542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2.5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Quiroz Jiménez Luis Fernando</w:t>
            </w:r>
          </w:p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Lopera Orrego Cristian David</w:t>
            </w:r>
          </w:p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Jaramillo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Idárraga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Cindy Johana</w:t>
            </w:r>
          </w:p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Gallego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Rios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Alex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Jocsan</w:t>
            </w:r>
            <w:proofErr w:type="spellEnd"/>
          </w:p>
          <w:p w:rsidR="00B32C2D" w:rsidRPr="00E74FD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Alejandro Carmona Flórez</w:t>
            </w:r>
          </w:p>
        </w:tc>
        <w:tc>
          <w:tcPr>
            <w:tcW w:w="2976" w:type="dxa"/>
            <w:vAlign w:val="center"/>
          </w:tcPr>
          <w:p w:rsidR="00B32C2D" w:rsidRPr="00E74FD7" w:rsidRDefault="00EA2BC8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4" w:tgtFrame="_blank" w:history="1"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Mitologías Centrales</w:t>
              </w:r>
            </w:hyperlink>
          </w:p>
        </w:tc>
        <w:tc>
          <w:tcPr>
            <w:tcW w:w="6799" w:type="dxa"/>
          </w:tcPr>
          <w:p w:rsidR="00B32C2D" w:rsidRDefault="009B357B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9B357B" w:rsidRDefault="009B357B" w:rsidP="009B357B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En la página inicio hay muchos espacios.</w:t>
            </w:r>
          </w:p>
          <w:p w:rsidR="009B357B" w:rsidRDefault="00E928A6" w:rsidP="009B357B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Faltan 2 objetivos específicos.</w:t>
            </w:r>
          </w:p>
          <w:p w:rsidR="00E928A6" w:rsidRDefault="00E928A6" w:rsidP="009B357B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Falta explicación del logo</w:t>
            </w:r>
          </w:p>
          <w:p w:rsidR="00E928A6" w:rsidRDefault="00E928A6" w:rsidP="009B357B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Se sugiere colocar colores al logo</w:t>
            </w:r>
          </w:p>
          <w:p w:rsidR="00BF59CC" w:rsidRPr="00BF59CC" w:rsidRDefault="00BF59CC" w:rsidP="00BF59CC">
            <w:p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 w:rsidRPr="00EA2BC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4.0</w:t>
            </w:r>
            <w:bookmarkStart w:id="0" w:name="_GoBack"/>
            <w:bookmarkEnd w:id="0"/>
          </w:p>
        </w:tc>
      </w:tr>
    </w:tbl>
    <w:p w:rsidR="004E59A2" w:rsidRDefault="004E59A2"/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  <w:gridCol w:w="96"/>
        <w:gridCol w:w="96"/>
      </w:tblGrid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4B1816" w:rsidRDefault="004B1816" w:rsidP="004B1816"/>
    <w:sectPr w:rsidR="004B1816" w:rsidSect="00E74FD7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89"/>
    <w:multiLevelType w:val="hybridMultilevel"/>
    <w:tmpl w:val="6310D2F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E7569"/>
    <w:multiLevelType w:val="hybridMultilevel"/>
    <w:tmpl w:val="2EACD9A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87AB9"/>
    <w:multiLevelType w:val="hybridMultilevel"/>
    <w:tmpl w:val="76AC36F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A1F3B"/>
    <w:multiLevelType w:val="hybridMultilevel"/>
    <w:tmpl w:val="A5BA481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374C3"/>
    <w:multiLevelType w:val="hybridMultilevel"/>
    <w:tmpl w:val="44DE658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F29F8"/>
    <w:multiLevelType w:val="hybridMultilevel"/>
    <w:tmpl w:val="851C135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D02B9"/>
    <w:multiLevelType w:val="hybridMultilevel"/>
    <w:tmpl w:val="F82427A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155D3E"/>
    <w:multiLevelType w:val="hybridMultilevel"/>
    <w:tmpl w:val="C7A8356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B51339"/>
    <w:multiLevelType w:val="hybridMultilevel"/>
    <w:tmpl w:val="62549CC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D7"/>
    <w:rsid w:val="00005823"/>
    <w:rsid w:val="00056FE1"/>
    <w:rsid w:val="00080104"/>
    <w:rsid w:val="000920F8"/>
    <w:rsid w:val="000E5E97"/>
    <w:rsid w:val="001241E8"/>
    <w:rsid w:val="001A230A"/>
    <w:rsid w:val="001A4C32"/>
    <w:rsid w:val="001C36C8"/>
    <w:rsid w:val="00227B1E"/>
    <w:rsid w:val="00290553"/>
    <w:rsid w:val="0033067D"/>
    <w:rsid w:val="00340307"/>
    <w:rsid w:val="00356511"/>
    <w:rsid w:val="00362CBB"/>
    <w:rsid w:val="00364496"/>
    <w:rsid w:val="00374806"/>
    <w:rsid w:val="003C6F76"/>
    <w:rsid w:val="003E056C"/>
    <w:rsid w:val="00423F6E"/>
    <w:rsid w:val="0046092B"/>
    <w:rsid w:val="004A6F54"/>
    <w:rsid w:val="004B1816"/>
    <w:rsid w:val="004B3CC4"/>
    <w:rsid w:val="004C5EB6"/>
    <w:rsid w:val="004D6E34"/>
    <w:rsid w:val="004E52F4"/>
    <w:rsid w:val="004E59A2"/>
    <w:rsid w:val="004F6DAB"/>
    <w:rsid w:val="00506BEB"/>
    <w:rsid w:val="00522921"/>
    <w:rsid w:val="005279F5"/>
    <w:rsid w:val="00534D0F"/>
    <w:rsid w:val="005433B0"/>
    <w:rsid w:val="00543F8F"/>
    <w:rsid w:val="00554C6B"/>
    <w:rsid w:val="005653A5"/>
    <w:rsid w:val="0057715C"/>
    <w:rsid w:val="005D3AF5"/>
    <w:rsid w:val="006149AA"/>
    <w:rsid w:val="006C59A7"/>
    <w:rsid w:val="006F4669"/>
    <w:rsid w:val="00717427"/>
    <w:rsid w:val="007521EA"/>
    <w:rsid w:val="00760158"/>
    <w:rsid w:val="00794961"/>
    <w:rsid w:val="007A4F8B"/>
    <w:rsid w:val="007F6B64"/>
    <w:rsid w:val="008D28B4"/>
    <w:rsid w:val="008D40BB"/>
    <w:rsid w:val="00927C9F"/>
    <w:rsid w:val="009621BA"/>
    <w:rsid w:val="009771B2"/>
    <w:rsid w:val="00997898"/>
    <w:rsid w:val="009B357B"/>
    <w:rsid w:val="00A02491"/>
    <w:rsid w:val="00A10672"/>
    <w:rsid w:val="00A76919"/>
    <w:rsid w:val="00A90A00"/>
    <w:rsid w:val="00B256C8"/>
    <w:rsid w:val="00B32477"/>
    <w:rsid w:val="00B32C2D"/>
    <w:rsid w:val="00B36BA4"/>
    <w:rsid w:val="00B37B73"/>
    <w:rsid w:val="00B85D65"/>
    <w:rsid w:val="00BA20A8"/>
    <w:rsid w:val="00BB275D"/>
    <w:rsid w:val="00BB64E9"/>
    <w:rsid w:val="00BE0916"/>
    <w:rsid w:val="00BF59CC"/>
    <w:rsid w:val="00C121F0"/>
    <w:rsid w:val="00C12F6D"/>
    <w:rsid w:val="00C262AF"/>
    <w:rsid w:val="00C30193"/>
    <w:rsid w:val="00C35D9C"/>
    <w:rsid w:val="00C65B57"/>
    <w:rsid w:val="00C87B13"/>
    <w:rsid w:val="00CA2185"/>
    <w:rsid w:val="00CB6D99"/>
    <w:rsid w:val="00CD0F07"/>
    <w:rsid w:val="00CE33E5"/>
    <w:rsid w:val="00D02AE2"/>
    <w:rsid w:val="00D258C0"/>
    <w:rsid w:val="00E03968"/>
    <w:rsid w:val="00E6032F"/>
    <w:rsid w:val="00E7093E"/>
    <w:rsid w:val="00E74FD7"/>
    <w:rsid w:val="00E928A6"/>
    <w:rsid w:val="00EA2BC8"/>
    <w:rsid w:val="00EF0542"/>
    <w:rsid w:val="00EF3AB3"/>
    <w:rsid w:val="00F1164B"/>
    <w:rsid w:val="00F3347A"/>
    <w:rsid w:val="00F40905"/>
    <w:rsid w:val="00F43143"/>
    <w:rsid w:val="00F46060"/>
    <w:rsid w:val="00F90D55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97"/>
  </w:style>
  <w:style w:type="paragraph" w:styleId="Ttulo3">
    <w:name w:val="heading 3"/>
    <w:basedOn w:val="Normal"/>
    <w:link w:val="Ttulo3Car"/>
    <w:uiPriority w:val="9"/>
    <w:qFormat/>
    <w:rsid w:val="00E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F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F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4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97"/>
  </w:style>
  <w:style w:type="paragraph" w:styleId="Ttulo3">
    <w:name w:val="heading 3"/>
    <w:basedOn w:val="Normal"/>
    <w:link w:val="Ttulo3Car"/>
    <w:uiPriority w:val="9"/>
    <w:qFormat/>
    <w:rsid w:val="00E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F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F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4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esyuba.jimdo.com/" TargetMode="External"/><Relationship Id="rId13" Type="http://schemas.openxmlformats.org/officeDocument/2006/relationships/hyperlink" Target="http://solovigilancia.jim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cityofgame.jimdo.com/" TargetMode="External"/><Relationship Id="rId12" Type="http://schemas.openxmlformats.org/officeDocument/2006/relationships/hyperlink" Target="http://narcizos.jimd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seofertasmdj.jimdo.com/" TargetMode="External"/><Relationship Id="rId11" Type="http://schemas.openxmlformats.org/officeDocument/2006/relationships/hyperlink" Target="http://fundacionconamor.jimdo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mejorfuturo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ntencom.jimdo.com/" TargetMode="External"/><Relationship Id="rId14" Type="http://schemas.openxmlformats.org/officeDocument/2006/relationships/hyperlink" Target="http://mitologcentra.jimd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profesor</cp:lastModifiedBy>
  <cp:revision>51</cp:revision>
  <dcterms:created xsi:type="dcterms:W3CDTF">2011-08-18T23:02:00Z</dcterms:created>
  <dcterms:modified xsi:type="dcterms:W3CDTF">2011-09-02T21:44:00Z</dcterms:modified>
</cp:coreProperties>
</file>