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4127FD" w:rsidRDefault="004127FD" w:rsidP="004127FD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27F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LISTA DE PÁGINAS WEB + CORRECCIONES</w:t>
      </w:r>
    </w:p>
    <w:p w:rsidR="004127FD" w:rsidRPr="004127FD" w:rsidRDefault="004E2AE8" w:rsidP="004127FD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GRUPO 3</w:t>
      </w:r>
    </w:p>
    <w:p w:rsidR="004127FD" w:rsidRDefault="004127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6799"/>
      </w:tblGrid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No.</w:t>
            </w:r>
          </w:p>
        </w:tc>
        <w:tc>
          <w:tcPr>
            <w:tcW w:w="3686" w:type="dxa"/>
            <w:vAlign w:val="center"/>
          </w:tcPr>
          <w:p w:rsidR="004B1816" w:rsidRPr="00E74FD7" w:rsidRDefault="004B1816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INTEGRANTES</w:t>
            </w:r>
          </w:p>
        </w:tc>
        <w:tc>
          <w:tcPr>
            <w:tcW w:w="2976" w:type="dxa"/>
            <w:vAlign w:val="center"/>
          </w:tcPr>
          <w:p w:rsidR="004B1816" w:rsidRPr="00E74FD7" w:rsidRDefault="004B1816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NOMBRE DE LA PÁGINA</w:t>
            </w:r>
          </w:p>
        </w:tc>
        <w:tc>
          <w:tcPr>
            <w:tcW w:w="6799" w:type="dxa"/>
          </w:tcPr>
          <w:p w:rsidR="004B1816" w:rsidRDefault="004B1816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OBSERVACIONES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8648F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Rodriguez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Bravo Diego Alexander</w:t>
            </w:r>
          </w:p>
        </w:tc>
        <w:tc>
          <w:tcPr>
            <w:tcW w:w="2976" w:type="dxa"/>
            <w:vAlign w:val="center"/>
          </w:tcPr>
          <w:p w:rsidR="004B1816" w:rsidRPr="00E74FD7" w:rsidRDefault="009245B8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hyperlink r:id="rId6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Manos a las Manillas</w:t>
              </w:r>
            </w:hyperlink>
          </w:p>
        </w:tc>
        <w:tc>
          <w:tcPr>
            <w:tcW w:w="6799" w:type="dxa"/>
          </w:tcPr>
          <w:p w:rsidR="002F6E34" w:rsidRPr="002F6E34" w:rsidRDefault="00311B1E" w:rsidP="002F6E34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2F6E34" w:rsidRDefault="000D3C14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 leyenda y la ciudad de la página de inicio, deben centrarla.</w:t>
            </w:r>
          </w:p>
          <w:p w:rsidR="000D3C14" w:rsidRPr="002F6E34" w:rsidRDefault="000D3C14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título objetivo específico debe resaltar.</w:t>
            </w:r>
          </w:p>
          <w:p w:rsidR="000D3C14" w:rsidRPr="002F6E34" w:rsidRDefault="00A660C8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caracterización: Hay una información como: nombres dirección, teléfono que sobra.</w:t>
            </w:r>
          </w:p>
          <w:p w:rsidR="00A660C8" w:rsidRPr="002F6E34" w:rsidRDefault="00A660C8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esta misma página estandarizar colores, por qué un párrafo azul</w:t>
            </w:r>
            <w:proofErr w:type="gramStart"/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?</w:t>
            </w:r>
            <w:proofErr w:type="gramEnd"/>
          </w:p>
          <w:p w:rsidR="00A660C8" w:rsidRPr="002F6E34" w:rsidRDefault="00367799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Mejorar redacción de objetivos específicos.</w:t>
            </w:r>
          </w:p>
          <w:p w:rsidR="00367799" w:rsidRPr="002F6E34" w:rsidRDefault="00367799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valores corporativos. El párrafo que tienen ahí se tomaría como una introducción a los mismos.</w:t>
            </w:r>
          </w:p>
          <w:p w:rsidR="00367799" w:rsidRPr="002F6E34" w:rsidRDefault="005F661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Faltan los hobbies del creador del proyecto</w:t>
            </w:r>
            <w:r w:rsidR="00E43D2F"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E43D2F" w:rsidRPr="002F6E34" w:rsidRDefault="00E43D2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logo puede ser mejorado.</w:t>
            </w:r>
          </w:p>
          <w:p w:rsidR="00E43D2F" w:rsidRPr="002F6E34" w:rsidRDefault="00E43D2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 imagen del Facebook debe ser el logo.</w:t>
            </w:r>
          </w:p>
          <w:p w:rsidR="00E43D2F" w:rsidRDefault="00E43D2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2F6E34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párrafos.</w:t>
            </w:r>
          </w:p>
          <w:p w:rsidR="00752837" w:rsidRPr="00752837" w:rsidRDefault="00752837" w:rsidP="00752837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</w:t>
            </w:r>
            <w:r w:rsidR="00FD58C1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4.0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ED581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Agudelo Arbeláez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Julian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David</w:t>
            </w:r>
          </w:p>
          <w:p w:rsidR="004B1816" w:rsidRPr="004B1816" w:rsidRDefault="004B1816" w:rsidP="00ED581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Rendón Vélez Juan Esteban</w:t>
            </w:r>
          </w:p>
        </w:tc>
        <w:tc>
          <w:tcPr>
            <w:tcW w:w="2976" w:type="dxa"/>
            <w:vAlign w:val="center"/>
          </w:tcPr>
          <w:p w:rsidR="004B1816" w:rsidRPr="004B1816" w:rsidRDefault="009245B8" w:rsidP="00D5458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Café Bar el Libertador</w:t>
              </w:r>
            </w:hyperlink>
          </w:p>
        </w:tc>
        <w:tc>
          <w:tcPr>
            <w:tcW w:w="6799" w:type="dxa"/>
          </w:tcPr>
          <w:p w:rsidR="00E76D5B" w:rsidRPr="003F0D47" w:rsidRDefault="00E76D5B" w:rsidP="003F0D4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planteamiento del proyecto.</w:t>
            </w:r>
          </w:p>
          <w:p w:rsidR="00E76D5B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Resaltar más los títulos de la página Caracterización.</w:t>
            </w:r>
          </w:p>
          <w:p w:rsidR="00E76D5B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Cambiar el nombre de la página integrantes por creadores del proyecto.</w:t>
            </w:r>
          </w:p>
          <w:p w:rsidR="00E76D5B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Quitar el título explicación del logotipo.</w:t>
            </w:r>
          </w:p>
          <w:p w:rsidR="00E76D5B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Deben aumentar un poco el tamaño a la letra, es muy pequeña. Deben tener en cuenta que este es un sitio público, al alcance de muchos.</w:t>
            </w:r>
          </w:p>
          <w:p w:rsidR="00B2532C" w:rsidRPr="003F0D47" w:rsidRDefault="00B2532C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</w:t>
            </w:r>
          </w:p>
          <w:p w:rsidR="00E76D5B" w:rsidRPr="000D3C14" w:rsidRDefault="00E76D5B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5.0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E743EF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Blandón García Cristian Alberto</w:t>
            </w:r>
          </w:p>
          <w:p w:rsidR="004B1816" w:rsidRPr="00596D5F" w:rsidRDefault="004B1816" w:rsidP="00E743EF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</w:pPr>
            <w:r w:rsidRPr="00596D5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Montoya Flórez Santiago</w:t>
            </w:r>
          </w:p>
          <w:p w:rsidR="004B1816" w:rsidRPr="004B1816" w:rsidRDefault="004B1816" w:rsidP="00E743EF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596D5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Múnera</w:t>
            </w:r>
            <w:proofErr w:type="spellEnd"/>
            <w:r w:rsidRPr="00596D5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 xml:space="preserve"> Zapata Diego Alejandro</w:t>
            </w:r>
          </w:p>
        </w:tc>
        <w:tc>
          <w:tcPr>
            <w:tcW w:w="2976" w:type="dxa"/>
            <w:vAlign w:val="center"/>
          </w:tcPr>
          <w:p w:rsidR="004B1816" w:rsidRPr="00E74FD7" w:rsidRDefault="009245B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D.A.S</w:t>
              </w:r>
            </w:hyperlink>
            <w:r w:rsidR="004B1816"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.H</w:t>
            </w:r>
          </w:p>
        </w:tc>
        <w:tc>
          <w:tcPr>
            <w:tcW w:w="6799" w:type="dxa"/>
          </w:tcPr>
          <w:p w:rsidR="004B1816" w:rsidRDefault="00B2532C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Centrar: Bello, Antioquia, Colombia</w:t>
            </w:r>
          </w:p>
          <w:p w:rsidR="00B2532C" w:rsidRDefault="00B2532C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son características, sino caracterización del proyecto.</w:t>
            </w:r>
          </w:p>
          <w:p w:rsidR="00B2532C" w:rsidRDefault="00B2532C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Mejorar objetivo general, recuerden el verbo.</w:t>
            </w:r>
          </w:p>
          <w:p w:rsidR="00E57C87" w:rsidRPr="003F0D47" w:rsidRDefault="00E57C87" w:rsidP="00E57C8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lastRenderedPageBreak/>
              <w:t>Agosto 3</w:t>
            </w:r>
          </w:p>
          <w:p w:rsidR="00B2532C" w:rsidRPr="00E57C87" w:rsidRDefault="00B2532C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más los objetivos específicos. Son 4, faltan 1</w:t>
            </w:r>
          </w:p>
          <w:p w:rsidR="00596D5F" w:rsidRPr="00E57C87" w:rsidRDefault="00596D5F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 página creadores no está modificada.</w:t>
            </w:r>
          </w:p>
          <w:p w:rsidR="00615DB1" w:rsidRPr="00E57C87" w:rsidRDefault="00615DB1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valores corporativos.</w:t>
            </w:r>
          </w:p>
          <w:p w:rsidR="00615DB1" w:rsidRPr="00E57C87" w:rsidRDefault="00615DB1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Estandarizar letra: hay mayúsculas y minúsculas.</w:t>
            </w:r>
          </w:p>
          <w:p w:rsidR="00615DB1" w:rsidRPr="00E57C87" w:rsidRDefault="00615DB1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explicación del logo.</w:t>
            </w:r>
          </w:p>
          <w:p w:rsidR="00B034D8" w:rsidRDefault="00E6196E" w:rsidP="00B034D8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Ese logo si es propio</w:t>
            </w:r>
            <w:proofErr w:type="gramStart"/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??</w:t>
            </w:r>
            <w:proofErr w:type="gramEnd"/>
          </w:p>
          <w:p w:rsidR="00B034D8" w:rsidRPr="00B034D8" w:rsidRDefault="00B034D8" w:rsidP="00B034D8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 página no tiene modificaciones con respecto al periodo 2.</w:t>
            </w:r>
          </w:p>
          <w:p w:rsidR="00E6196E" w:rsidRPr="000D3C14" w:rsidRDefault="00160CEE" w:rsidP="00B034D8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Nota: </w:t>
            </w:r>
            <w:r w:rsidR="00B034D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BA54C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Velásquez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Usma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Carolina</w:t>
            </w:r>
          </w:p>
          <w:p w:rsidR="004B1816" w:rsidRPr="004B1816" w:rsidRDefault="004B1816" w:rsidP="00BA54C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Rios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Toro Daniel Esteban</w:t>
            </w:r>
          </w:p>
          <w:p w:rsidR="004B1816" w:rsidRPr="004B1816" w:rsidRDefault="004B1816" w:rsidP="00BA54C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Echeverry Bedoya Juan Manuel</w:t>
            </w:r>
          </w:p>
        </w:tc>
        <w:tc>
          <w:tcPr>
            <w:tcW w:w="2976" w:type="dxa"/>
            <w:vAlign w:val="center"/>
          </w:tcPr>
          <w:p w:rsidR="004B1816" w:rsidRPr="00E74FD7" w:rsidRDefault="009245B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9" w:tgtFrame="_blank" w:history="1"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Jusek</w:t>
              </w:r>
              <w:proofErr w:type="spellEnd"/>
            </w:hyperlink>
          </w:p>
        </w:tc>
        <w:tc>
          <w:tcPr>
            <w:tcW w:w="6799" w:type="dxa"/>
          </w:tcPr>
          <w:p w:rsidR="008C7D48" w:rsidRPr="003F0D47" w:rsidRDefault="008C7D48" w:rsidP="008C7D48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8C7D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Mejorar redacción de justificación y planteamiento.</w:t>
            </w:r>
          </w:p>
          <w:p w:rsidR="002B4125" w:rsidRPr="008C7D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Mejorar redacción del objetivo general.</w:t>
            </w:r>
          </w:p>
          <w:p w:rsidR="002B4125" w:rsidRPr="008C7D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Estandarizar color y tipo de letra.</w:t>
            </w:r>
          </w:p>
          <w:p w:rsidR="002B4125" w:rsidRPr="008C7D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visión, colocar los años de proyección.</w:t>
            </w:r>
          </w:p>
          <w:p w:rsidR="002B4125" w:rsidRPr="008C7D48" w:rsidRDefault="003C47A4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explicación de logo.</w:t>
            </w:r>
          </w:p>
          <w:p w:rsidR="003C47A4" w:rsidRDefault="003C47A4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el logo, sugiero que el nombre de la empresa sobresalga más.</w:t>
            </w:r>
          </w:p>
          <w:p w:rsidR="00AE21C0" w:rsidRPr="008C7D48" w:rsidRDefault="00AE21C0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Estandarizar colores y tipos de letra.</w:t>
            </w:r>
          </w:p>
          <w:p w:rsidR="003C47A4" w:rsidRPr="000D3C14" w:rsidRDefault="003C47A4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4.7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Betancur Montoya María Camila</w:t>
            </w:r>
          </w:p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Zapata Gallego Wendy Vanessa</w:t>
            </w:r>
          </w:p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Abello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Bermúdez Luis Felipe</w:t>
            </w:r>
          </w:p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Vivas Beltrán Sebastián</w:t>
            </w:r>
          </w:p>
        </w:tc>
        <w:tc>
          <w:tcPr>
            <w:tcW w:w="2976" w:type="dxa"/>
            <w:vAlign w:val="center"/>
          </w:tcPr>
          <w:p w:rsidR="004B1816" w:rsidRPr="004B1816" w:rsidRDefault="009245B8" w:rsidP="00E2469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Arreglando el Parche</w:t>
              </w:r>
            </w:hyperlink>
          </w:p>
        </w:tc>
        <w:tc>
          <w:tcPr>
            <w:tcW w:w="6799" w:type="dxa"/>
          </w:tcPr>
          <w:p w:rsidR="00051215" w:rsidRPr="003F0D47" w:rsidRDefault="00051215" w:rsidP="0005121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inicio, institución ed. Comercial sobra.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Centrar Bello, Antioquia….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planteamiento del problema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 un objetivo específico.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Mejorar el alcance.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Los títulos de caracterización deben resaltar más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Separar un poco los creadores del proyecto. (información muy junta).</w:t>
            </w:r>
          </w:p>
          <w:p w:rsidR="00A2798B" w:rsidRPr="00784941" w:rsidRDefault="00A2798B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 un valor corporativo. Los títulos deben resaltar más.</w:t>
            </w:r>
          </w:p>
          <w:p w:rsidR="00A2798B" w:rsidRDefault="00A2798B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Facebook se llama arreglado sonrisas, no concuerda con el nombre de la empresa.</w:t>
            </w:r>
          </w:p>
          <w:p w:rsidR="005A1E0E" w:rsidRDefault="005A1E0E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logo puede ser mejorado.</w:t>
            </w:r>
          </w:p>
          <w:p w:rsidR="001D4CC9" w:rsidRPr="00784941" w:rsidRDefault="001D4CC9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textos.</w:t>
            </w:r>
          </w:p>
          <w:p w:rsidR="009605A5" w:rsidRPr="000D3C14" w:rsidRDefault="00D65DA1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Restrepo Gañan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Erinson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Arley</w:t>
            </w:r>
            <w:proofErr w:type="spellEnd"/>
          </w:p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Restrepo Arboleda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Santiano</w:t>
            </w:r>
            <w:proofErr w:type="spellEnd"/>
          </w:p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Hernadez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Ramírez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Yesenia</w:t>
            </w:r>
            <w:proofErr w:type="spellEnd"/>
          </w:p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Leudo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Menéses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Yurany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Andrea</w:t>
            </w:r>
          </w:p>
        </w:tc>
        <w:tc>
          <w:tcPr>
            <w:tcW w:w="2976" w:type="dxa"/>
            <w:vAlign w:val="center"/>
          </w:tcPr>
          <w:p w:rsidR="004B1816" w:rsidRPr="00B32C2D" w:rsidRDefault="009245B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1" w:tgtFrame="_blank" w:history="1"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Artesanias</w:t>
              </w:r>
              <w:proofErr w:type="spellEnd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 los </w:t>
              </w:r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Yasy</w:t>
              </w:r>
              <w:proofErr w:type="spellEnd"/>
            </w:hyperlink>
          </w:p>
        </w:tc>
        <w:tc>
          <w:tcPr>
            <w:tcW w:w="6799" w:type="dxa"/>
          </w:tcPr>
          <w:p w:rsidR="004B1816" w:rsidRDefault="0009765F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lema no se ve muy bien por el color de la letra.</w:t>
            </w:r>
          </w:p>
          <w:p w:rsidR="00907815" w:rsidRPr="003F0D47" w:rsidRDefault="00907815" w:rsidP="0090781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lastRenderedPageBreak/>
              <w:t>Agosto 3</w:t>
            </w:r>
          </w:p>
          <w:p w:rsidR="0009765F" w:rsidRPr="000F0EBD" w:rsidRDefault="0009765F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Ampliar </w:t>
            </w:r>
            <w:r w:rsidR="00C70997"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Planteamiento y justificación.</w:t>
            </w:r>
          </w:p>
          <w:p w:rsidR="00C70997" w:rsidRPr="000F0EBD" w:rsidRDefault="00C70997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objetivos específicos, solo verbos.</w:t>
            </w:r>
          </w:p>
          <w:p w:rsidR="00C70997" w:rsidRPr="000F0EBD" w:rsidRDefault="00C70997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tienen el alcance.</w:t>
            </w:r>
          </w:p>
          <w:p w:rsidR="00C70997" w:rsidRPr="000F0EBD" w:rsidRDefault="00C70997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creadores del proyecto deben cambiar las fotos de las chicas, por otras donde se vean m</w:t>
            </w:r>
            <w:r w:rsidR="00222609"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á</w:t>
            </w: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s claras.</w:t>
            </w:r>
            <w:r w:rsidR="00222609"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Y la información debe estar al lado de cada imagen</w:t>
            </w: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222609" w:rsidRPr="000F0EBD" w:rsidRDefault="005F47CE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párrafos.</w:t>
            </w:r>
          </w:p>
          <w:p w:rsidR="005F47CE" w:rsidRPr="000F0EBD" w:rsidRDefault="005F47CE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Pu</w:t>
            </w:r>
            <w:r w:rsidR="00511694"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</w:t>
            </w: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den mejorar el logo.</w:t>
            </w:r>
          </w:p>
          <w:p w:rsidR="005F47CE" w:rsidRPr="000F0EBD" w:rsidRDefault="005F47CE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Facebook debe tener el logo.</w:t>
            </w:r>
          </w:p>
          <w:p w:rsidR="005F47CE" w:rsidRPr="000F0EBD" w:rsidRDefault="00DF6068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la explicación del logo no debe estar “nosotros decidimos…”</w:t>
            </w:r>
            <w:r w:rsid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y debe tener como mínimo 6 renglones</w:t>
            </w:r>
          </w:p>
          <w:p w:rsidR="00907815" w:rsidRPr="000D3C14" w:rsidRDefault="00A43CBD" w:rsidP="00222609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5B4B27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Yépes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Herrera Sergio</w:t>
            </w:r>
          </w:p>
        </w:tc>
        <w:tc>
          <w:tcPr>
            <w:tcW w:w="2976" w:type="dxa"/>
            <w:vAlign w:val="center"/>
          </w:tcPr>
          <w:p w:rsidR="004B1816" w:rsidRPr="004B1816" w:rsidRDefault="009245B8" w:rsidP="008C434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Estampaciones </w:t>
              </w:r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Checho</w:t>
              </w:r>
              <w:proofErr w:type="spellEnd"/>
            </w:hyperlink>
          </w:p>
        </w:tc>
        <w:tc>
          <w:tcPr>
            <w:tcW w:w="6799" w:type="dxa"/>
          </w:tcPr>
          <w:p w:rsidR="00936209" w:rsidRPr="00936209" w:rsidRDefault="00936209" w:rsidP="009362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0F0EBD" w:rsidRDefault="00295EF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objetivo específico debe ir debajo del general, son 4. Faltan 3</w:t>
            </w:r>
          </w:p>
          <w:p w:rsidR="00295EFD" w:rsidRPr="000F0EBD" w:rsidRDefault="00295EF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Hay que explicar cada uno de los valores corporativos.</w:t>
            </w:r>
          </w:p>
          <w:p w:rsidR="00295EFD" w:rsidRPr="000F0EBD" w:rsidRDefault="00295EF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logotipo ni explicación del mismo</w:t>
            </w:r>
            <w:r w:rsidR="000F0EBD"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0F0EBD" w:rsidRDefault="000F0EB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F0EB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Facebook debe tener como imagen el logo de la empresa.</w:t>
            </w:r>
          </w:p>
          <w:p w:rsidR="000F0EBD" w:rsidRDefault="00F451E7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 justificar algunos párrafos</w:t>
            </w:r>
          </w:p>
          <w:p w:rsidR="00C05416" w:rsidRDefault="00C05416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Revisar ortografía</w:t>
            </w:r>
          </w:p>
          <w:p w:rsidR="00FF2BE1" w:rsidRDefault="00FF2BE1" w:rsidP="00FF2BE1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 página no está corregida con respecto al 2 período.</w:t>
            </w:r>
          </w:p>
          <w:p w:rsidR="000F0EBD" w:rsidRPr="00FF2BE1" w:rsidRDefault="00FF2BE1" w:rsidP="00FF2BE1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FF2BE1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Agudelo Arias Andrés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Jovanny</w:t>
            </w:r>
            <w:proofErr w:type="spellEnd"/>
          </w:p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F7EB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Idárraga</w:t>
            </w:r>
            <w:proofErr w:type="spellEnd"/>
            <w:r w:rsidRPr="007F7EB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 xml:space="preserve"> Muñoz </w:t>
            </w:r>
            <w:proofErr w:type="spellStart"/>
            <w:r w:rsidRPr="007F7EB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Jennyfer</w:t>
            </w:r>
            <w:proofErr w:type="spellEnd"/>
          </w:p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Jaramillo Sepúlveda Santiago</w:t>
            </w:r>
          </w:p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Jaramillo Sepúlveda José David</w:t>
            </w:r>
          </w:p>
        </w:tc>
        <w:tc>
          <w:tcPr>
            <w:tcW w:w="2976" w:type="dxa"/>
            <w:vAlign w:val="center"/>
          </w:tcPr>
          <w:p w:rsidR="004B1816" w:rsidRPr="004B1816" w:rsidRDefault="009245B8" w:rsidP="00383B8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3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No te Derrumbes</w:t>
              </w:r>
            </w:hyperlink>
          </w:p>
        </w:tc>
        <w:tc>
          <w:tcPr>
            <w:tcW w:w="6799" w:type="dxa"/>
          </w:tcPr>
          <w:p w:rsidR="00936209" w:rsidRPr="00936209" w:rsidRDefault="00936209" w:rsidP="009362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A00542" w:rsidRDefault="007F7EBF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0542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Centrar “Bello-Antioquia….”</w:t>
            </w:r>
          </w:p>
          <w:p w:rsidR="007F7EBF" w:rsidRPr="00A00542" w:rsidRDefault="007F7EBF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0542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caracterización colocar espacios a alcance del proyecto.</w:t>
            </w:r>
          </w:p>
          <w:p w:rsidR="009C5D93" w:rsidRPr="00A00542" w:rsidRDefault="009C5D93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0542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Reemplazar la palabra “gorda” por otra, en la explicación del logo.</w:t>
            </w:r>
          </w:p>
          <w:p w:rsidR="009C5D93" w:rsidRPr="00A00542" w:rsidRDefault="00EA1E0D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0542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U</w:t>
            </w:r>
            <w:r w:rsidR="009C5D93" w:rsidRPr="00A00542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tilizar negrilla solo en los títulos o palabras que se quieren resaltar.</w:t>
            </w:r>
          </w:p>
          <w:p w:rsidR="00A00542" w:rsidRPr="000D3C14" w:rsidRDefault="00A00542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5.0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BD3D7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Ceballos Londoño Frank Johan</w:t>
            </w:r>
          </w:p>
          <w:p w:rsidR="004B1816" w:rsidRPr="004B1816" w:rsidRDefault="004B1816" w:rsidP="00BD3D7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Zapata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Zapata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Sebastián</w:t>
            </w:r>
          </w:p>
        </w:tc>
        <w:tc>
          <w:tcPr>
            <w:tcW w:w="2976" w:type="dxa"/>
            <w:vAlign w:val="center"/>
          </w:tcPr>
          <w:p w:rsidR="004B1816" w:rsidRPr="00E74FD7" w:rsidRDefault="009245B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tgtFrame="_blank" w:history="1"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Cracksonly</w:t>
              </w:r>
              <w:proofErr w:type="spellEnd"/>
            </w:hyperlink>
          </w:p>
        </w:tc>
        <w:tc>
          <w:tcPr>
            <w:tcW w:w="6799" w:type="dxa"/>
          </w:tcPr>
          <w:p w:rsidR="00936209" w:rsidRPr="00936209" w:rsidRDefault="00936209" w:rsidP="009362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936209" w:rsidRDefault="00B8383C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párrafos.</w:t>
            </w:r>
          </w:p>
          <w:p w:rsidR="00B8383C" w:rsidRPr="00936209" w:rsidRDefault="00F44FE0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Los valores corporativos deben resaltarse (cada uno)</w:t>
            </w:r>
          </w:p>
          <w:p w:rsidR="00F44FE0" w:rsidRDefault="00F44FE0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Mejorar redacción de explicación del logo.</w:t>
            </w:r>
          </w:p>
          <w:p w:rsidR="00936209" w:rsidRDefault="00936209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Parece que todos los textos están en negrilla.</w:t>
            </w:r>
          </w:p>
          <w:p w:rsidR="00936209" w:rsidRPr="00936209" w:rsidRDefault="00936209" w:rsidP="00936209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lastRenderedPageBreak/>
              <w:t>Nota: 5.0</w:t>
            </w:r>
          </w:p>
          <w:p w:rsidR="00F44FE0" w:rsidRPr="000D3C14" w:rsidRDefault="00F44FE0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</w:p>
        </w:tc>
      </w:tr>
      <w:tr w:rsidR="00524E4A" w:rsidTr="009A46C3">
        <w:tc>
          <w:tcPr>
            <w:tcW w:w="817" w:type="dxa"/>
            <w:vAlign w:val="center"/>
          </w:tcPr>
          <w:p w:rsidR="00524E4A" w:rsidRDefault="00524E4A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96"/>
            </w:tblGrid>
            <w:tr w:rsidR="00524E4A" w:rsidTr="00524E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4E4A" w:rsidRDefault="00524E4A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López Moncada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Yuli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Alejandra</w:t>
                  </w:r>
                </w:p>
                <w:p w:rsidR="00524E4A" w:rsidRDefault="00524E4A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Idárraga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Muñoz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Jennyfer</w:t>
                  </w:r>
                  <w:proofErr w:type="spellEnd"/>
                </w:p>
                <w:p w:rsidR="00524E4A" w:rsidRDefault="00524E4A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Jaramillo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Idárraga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Cindy Johana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4A" w:rsidRDefault="00524E4A">
                  <w:pPr>
                    <w:spacing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24E4A" w:rsidRPr="004B1816" w:rsidRDefault="00524E4A" w:rsidP="00BD3D7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4E4A" w:rsidRDefault="00524E4A" w:rsidP="009A46C3">
            <w:pPr>
              <w:spacing w:line="336" w:lineRule="auto"/>
            </w:pPr>
            <w:hyperlink r:id="rId15" w:tgtFrame="_blank" w:history="1">
              <w:r>
                <w:rPr>
                  <w:rStyle w:val="Hipervnculo"/>
                  <w:rFonts w:ascii="Verdana" w:hAnsi="Verdana"/>
                  <w:color w:val="2F8FFF"/>
                  <w:sz w:val="18"/>
                  <w:szCs w:val="18"/>
                </w:rPr>
                <w:t>El rinconcito del Sabor</w:t>
              </w:r>
            </w:hyperlink>
          </w:p>
        </w:tc>
        <w:tc>
          <w:tcPr>
            <w:tcW w:w="6799" w:type="dxa"/>
          </w:tcPr>
          <w:p w:rsidR="009245B8" w:rsidRPr="00936209" w:rsidRDefault="009245B8" w:rsidP="009245B8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524E4A" w:rsidRDefault="00083435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Dejar espacio en alcance.</w:t>
            </w:r>
          </w:p>
          <w:p w:rsidR="00083435" w:rsidRDefault="00083435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En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creadores ,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colocar fot</w:t>
            </w:r>
            <w:r w:rsidR="0055581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os claras.</w:t>
            </w:r>
            <w:r w:rsidR="00DE12F6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Cambiar las que se necesiten.</w:t>
            </w:r>
          </w:p>
          <w:p w:rsidR="00DE12F6" w:rsidRDefault="006C6F3D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logo.</w:t>
            </w:r>
          </w:p>
          <w:p w:rsidR="006C6F3D" w:rsidRPr="000D3C14" w:rsidRDefault="004D04F9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9245B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4.5</w:t>
            </w:r>
          </w:p>
        </w:tc>
      </w:tr>
    </w:tbl>
    <w:p w:rsidR="004B1816" w:rsidRDefault="004B1816" w:rsidP="004B1816"/>
    <w:sectPr w:rsidR="004B1816" w:rsidSect="00E74FD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0F5"/>
    <w:multiLevelType w:val="hybridMultilevel"/>
    <w:tmpl w:val="1806ED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D0616"/>
    <w:multiLevelType w:val="hybridMultilevel"/>
    <w:tmpl w:val="5B06539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B57BF"/>
    <w:multiLevelType w:val="hybridMultilevel"/>
    <w:tmpl w:val="0D2C99F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01427"/>
    <w:multiLevelType w:val="hybridMultilevel"/>
    <w:tmpl w:val="810666D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55E7E"/>
    <w:multiLevelType w:val="hybridMultilevel"/>
    <w:tmpl w:val="C518C7F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40A96"/>
    <w:multiLevelType w:val="hybridMultilevel"/>
    <w:tmpl w:val="AA3A0F8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0257C"/>
    <w:multiLevelType w:val="hybridMultilevel"/>
    <w:tmpl w:val="7A4ACE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31702"/>
    <w:multiLevelType w:val="hybridMultilevel"/>
    <w:tmpl w:val="D628558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C1831"/>
    <w:multiLevelType w:val="hybridMultilevel"/>
    <w:tmpl w:val="6756E0B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7"/>
    <w:rsid w:val="00051215"/>
    <w:rsid w:val="00052537"/>
    <w:rsid w:val="00056FE1"/>
    <w:rsid w:val="00083435"/>
    <w:rsid w:val="00095CCC"/>
    <w:rsid w:val="0009765F"/>
    <w:rsid w:val="000D3C14"/>
    <w:rsid w:val="000F0EBD"/>
    <w:rsid w:val="001241E8"/>
    <w:rsid w:val="00160CEE"/>
    <w:rsid w:val="00173A68"/>
    <w:rsid w:val="001A230A"/>
    <w:rsid w:val="001C36C8"/>
    <w:rsid w:val="001D4CC9"/>
    <w:rsid w:val="00222609"/>
    <w:rsid w:val="00295EFD"/>
    <w:rsid w:val="002B4125"/>
    <w:rsid w:val="002F6E34"/>
    <w:rsid w:val="00311B1E"/>
    <w:rsid w:val="00340307"/>
    <w:rsid w:val="00356511"/>
    <w:rsid w:val="00364496"/>
    <w:rsid w:val="00367799"/>
    <w:rsid w:val="00374806"/>
    <w:rsid w:val="003C47A4"/>
    <w:rsid w:val="003C6F76"/>
    <w:rsid w:val="003F0D47"/>
    <w:rsid w:val="004127FD"/>
    <w:rsid w:val="00423F6E"/>
    <w:rsid w:val="004A6F54"/>
    <w:rsid w:val="004B1816"/>
    <w:rsid w:val="004B3CC4"/>
    <w:rsid w:val="004C5EB6"/>
    <w:rsid w:val="004D04F9"/>
    <w:rsid w:val="004E2AE8"/>
    <w:rsid w:val="004E35EF"/>
    <w:rsid w:val="004E59A2"/>
    <w:rsid w:val="00506BEB"/>
    <w:rsid w:val="00511694"/>
    <w:rsid w:val="00522921"/>
    <w:rsid w:val="00524E4A"/>
    <w:rsid w:val="005279F5"/>
    <w:rsid w:val="00534D0F"/>
    <w:rsid w:val="00543F8F"/>
    <w:rsid w:val="00555811"/>
    <w:rsid w:val="005653A5"/>
    <w:rsid w:val="0057715C"/>
    <w:rsid w:val="00596D5F"/>
    <w:rsid w:val="005A1E0E"/>
    <w:rsid w:val="005D3AF5"/>
    <w:rsid w:val="005F47CE"/>
    <w:rsid w:val="005F661F"/>
    <w:rsid w:val="006149AA"/>
    <w:rsid w:val="00615DB1"/>
    <w:rsid w:val="006C59A7"/>
    <w:rsid w:val="006C6F3D"/>
    <w:rsid w:val="00717427"/>
    <w:rsid w:val="00752837"/>
    <w:rsid w:val="0078320E"/>
    <w:rsid w:val="00784941"/>
    <w:rsid w:val="007F6B64"/>
    <w:rsid w:val="007F7EBF"/>
    <w:rsid w:val="008C7D48"/>
    <w:rsid w:val="00907815"/>
    <w:rsid w:val="009245B8"/>
    <w:rsid w:val="00936209"/>
    <w:rsid w:val="009605A5"/>
    <w:rsid w:val="00997898"/>
    <w:rsid w:val="009C5D93"/>
    <w:rsid w:val="00A00542"/>
    <w:rsid w:val="00A2798B"/>
    <w:rsid w:val="00A43CBD"/>
    <w:rsid w:val="00A660C8"/>
    <w:rsid w:val="00A90A00"/>
    <w:rsid w:val="00AE21C0"/>
    <w:rsid w:val="00B034D8"/>
    <w:rsid w:val="00B2532C"/>
    <w:rsid w:val="00B256C8"/>
    <w:rsid w:val="00B32C2D"/>
    <w:rsid w:val="00B357E8"/>
    <w:rsid w:val="00B36BA4"/>
    <w:rsid w:val="00B8383C"/>
    <w:rsid w:val="00BB64E9"/>
    <w:rsid w:val="00BE0916"/>
    <w:rsid w:val="00C05416"/>
    <w:rsid w:val="00C121F0"/>
    <w:rsid w:val="00C12F6D"/>
    <w:rsid w:val="00C262AF"/>
    <w:rsid w:val="00C30193"/>
    <w:rsid w:val="00C70997"/>
    <w:rsid w:val="00C87B13"/>
    <w:rsid w:val="00CA2185"/>
    <w:rsid w:val="00CB6D99"/>
    <w:rsid w:val="00CD0F07"/>
    <w:rsid w:val="00D65DA1"/>
    <w:rsid w:val="00DE12F6"/>
    <w:rsid w:val="00DF6068"/>
    <w:rsid w:val="00E03968"/>
    <w:rsid w:val="00E43D2F"/>
    <w:rsid w:val="00E57C87"/>
    <w:rsid w:val="00E6032F"/>
    <w:rsid w:val="00E6196E"/>
    <w:rsid w:val="00E74FD7"/>
    <w:rsid w:val="00E76D5B"/>
    <w:rsid w:val="00EA1E0D"/>
    <w:rsid w:val="00EF3AB3"/>
    <w:rsid w:val="00F1164B"/>
    <w:rsid w:val="00F43143"/>
    <w:rsid w:val="00F44FE0"/>
    <w:rsid w:val="00F451E7"/>
    <w:rsid w:val="00F90D55"/>
    <w:rsid w:val="00FD58C1"/>
    <w:rsid w:val="00FE37D1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hfisico.jimdo.com/" TargetMode="External"/><Relationship Id="rId13" Type="http://schemas.openxmlformats.org/officeDocument/2006/relationships/hyperlink" Target="http://notederumbes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x.com/cafebarellibertador/cafe-bar" TargetMode="External"/><Relationship Id="rId12" Type="http://schemas.openxmlformats.org/officeDocument/2006/relationships/hyperlink" Target="http://estampacioneschecho.jimd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nosalasmanillas.jimdo.com/" TargetMode="External"/><Relationship Id="rId11" Type="http://schemas.openxmlformats.org/officeDocument/2006/relationships/hyperlink" Target="http://losyasy.jimd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nconcitodelsabor.jimdo.com/" TargetMode="External"/><Relationship Id="rId10" Type="http://schemas.openxmlformats.org/officeDocument/2006/relationships/hyperlink" Target="http://arreglandoelparche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ek.jimdo.com/" TargetMode="External"/><Relationship Id="rId14" Type="http://schemas.openxmlformats.org/officeDocument/2006/relationships/hyperlink" Target="http://cracksonly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profesor</cp:lastModifiedBy>
  <cp:revision>74</cp:revision>
  <dcterms:created xsi:type="dcterms:W3CDTF">2011-09-09T20:51:00Z</dcterms:created>
  <dcterms:modified xsi:type="dcterms:W3CDTF">2011-09-12T19:39:00Z</dcterms:modified>
</cp:coreProperties>
</file>