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C2D" w:rsidRDefault="00B32477" w:rsidP="00B32477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LISTA DE PÁGINAS WEB + CORRECCIONES</w:t>
      </w:r>
    </w:p>
    <w:p w:rsidR="00B32477" w:rsidRDefault="00B32477" w:rsidP="00B32477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GRUPO 2</w:t>
      </w:r>
    </w:p>
    <w:p w:rsidR="00B32477" w:rsidRPr="00B32477" w:rsidRDefault="00B32477" w:rsidP="00B32477">
      <w:pPr>
        <w:spacing w:after="0" w:line="240" w:lineRule="auto"/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2976"/>
        <w:gridCol w:w="6799"/>
      </w:tblGrid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No.</w:t>
            </w:r>
          </w:p>
        </w:tc>
        <w:tc>
          <w:tcPr>
            <w:tcW w:w="3686" w:type="dxa"/>
            <w:vAlign w:val="center"/>
          </w:tcPr>
          <w:p w:rsidR="00B32C2D" w:rsidRPr="00E74FD7" w:rsidRDefault="00B32C2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INTEGRANTES</w:t>
            </w:r>
          </w:p>
        </w:tc>
        <w:tc>
          <w:tcPr>
            <w:tcW w:w="2976" w:type="dxa"/>
            <w:vAlign w:val="center"/>
          </w:tcPr>
          <w:p w:rsidR="00B32C2D" w:rsidRPr="00E74FD7" w:rsidRDefault="00B32C2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E74FD7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NOMBRE DE LA PÁGINA</w:t>
            </w:r>
          </w:p>
        </w:tc>
        <w:tc>
          <w:tcPr>
            <w:tcW w:w="6799" w:type="dxa"/>
          </w:tcPr>
          <w:p w:rsidR="00B32C2D" w:rsidRDefault="00B32C2D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OBSERVACIONES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1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Cano Suárez Daniel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Vieda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Vélez Juan Mateo</w:t>
            </w:r>
          </w:p>
          <w:p w:rsidR="00E74FD7" w:rsidRPr="00E74FD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Rojas Pérez Juan David</w:t>
            </w:r>
          </w:p>
        </w:tc>
        <w:tc>
          <w:tcPr>
            <w:tcW w:w="2976" w:type="dxa"/>
            <w:vAlign w:val="center"/>
          </w:tcPr>
          <w:p w:rsidR="00B32C2D" w:rsidRPr="00E74FD7" w:rsidRDefault="00731DA1" w:rsidP="009A46C3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hyperlink r:id="rId6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Lavatodo</w:t>
              </w:r>
              <w:proofErr w:type="spellEnd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 xml:space="preserve"> M.D.J</w:t>
              </w:r>
            </w:hyperlink>
          </w:p>
        </w:tc>
        <w:tc>
          <w:tcPr>
            <w:tcW w:w="6799" w:type="dxa"/>
          </w:tcPr>
          <w:p w:rsidR="009771B2" w:rsidRPr="003E056C" w:rsidRDefault="009771B2" w:rsidP="003E056C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3E056C" w:rsidRDefault="00CE33E5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En el inicio no se colocan los subtítulos leyenda, introducción y lema.</w:t>
            </w:r>
          </w:p>
          <w:p w:rsidR="00CE33E5" w:rsidRPr="00155835" w:rsidRDefault="00CE33E5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15583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e</w:t>
            </w:r>
            <w:r w:rsidR="006F4669" w:rsidRPr="0015583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l</w:t>
            </w:r>
            <w:r w:rsidRPr="0015583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alcance falta especificar qu</w:t>
            </w:r>
            <w:r w:rsidR="006F4669" w:rsidRPr="0015583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é</w:t>
            </w:r>
            <w:r w:rsidRPr="0015583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población se desea alcanzar: lugar, barrio.</w:t>
            </w:r>
          </w:p>
          <w:p w:rsidR="00CE33E5" w:rsidRPr="003E056C" w:rsidRDefault="00CE33E5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15583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Las imágenes de los creadores deben ir al lado de la información del mismo</w:t>
            </w: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.</w:t>
            </w:r>
          </w:p>
          <w:p w:rsidR="00CE33E5" w:rsidRPr="00155835" w:rsidRDefault="00CE33E5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15583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Dejar espacio entre cada valor corporativo.</w:t>
            </w:r>
          </w:p>
          <w:p w:rsidR="00CE33E5" w:rsidRPr="00155835" w:rsidRDefault="006F4669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15583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La página del logotipo no tiene explicación.</w:t>
            </w:r>
          </w:p>
          <w:p w:rsidR="006F4669" w:rsidRPr="00155835" w:rsidRDefault="006F4669" w:rsidP="003E056C">
            <w:pPr>
              <w:pStyle w:val="Prrafodelista"/>
              <w:numPr>
                <w:ilvl w:val="0"/>
                <w:numId w:val="1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155835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Echarle color al logotipo.</w:t>
            </w:r>
          </w:p>
          <w:p w:rsidR="006F4669" w:rsidRDefault="006F4669" w:rsidP="003E056C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4.5</w:t>
            </w:r>
          </w:p>
          <w:p w:rsidR="00155835" w:rsidRPr="00155835" w:rsidRDefault="00155835" w:rsidP="003E056C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/>
                <w:bCs/>
                <w:color w:val="FF0000"/>
                <w:sz w:val="18"/>
              </w:rPr>
            </w:pPr>
            <w:r w:rsidRPr="0015583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Octubre 30, </w:t>
            </w:r>
            <w:r w:rsidR="0017503F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 xml:space="preserve">No le trabajaron. </w:t>
            </w:r>
            <w:r w:rsidRPr="00155835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Nota: 1.0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2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Medina Mira Sergio Andrés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Loaiza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Rua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Bryan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Stiven</w:t>
            </w:r>
            <w:proofErr w:type="spellEnd"/>
          </w:p>
          <w:p w:rsidR="00E74FD7" w:rsidRPr="00E74FD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Mejía Monsalve Camilo</w:t>
            </w:r>
          </w:p>
        </w:tc>
        <w:tc>
          <w:tcPr>
            <w:tcW w:w="2976" w:type="dxa"/>
            <w:vAlign w:val="center"/>
          </w:tcPr>
          <w:p w:rsidR="00B32C2D" w:rsidRPr="00E74FD7" w:rsidRDefault="00731DA1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7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The</w:t>
              </w:r>
              <w:proofErr w:type="spellEnd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 xml:space="preserve"> City of </w:t>
              </w:r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Game</w:t>
              </w:r>
              <w:proofErr w:type="spellEnd"/>
            </w:hyperlink>
          </w:p>
        </w:tc>
        <w:tc>
          <w:tcPr>
            <w:tcW w:w="6799" w:type="dxa"/>
          </w:tcPr>
          <w:p w:rsidR="00B85D65" w:rsidRPr="003E056C" w:rsidRDefault="00B85D65" w:rsidP="00B85D65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3E056C" w:rsidRDefault="00290553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333333"/>
                <w:sz w:val="18"/>
              </w:rPr>
              <w:t>Página de inicio: Bien, corregir a la ortografía.</w:t>
            </w:r>
          </w:p>
          <w:p w:rsidR="00290553" w:rsidRPr="00D14DD6" w:rsidRDefault="008D40BB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D14DD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Borrar página, características del proyecto.</w:t>
            </w:r>
          </w:p>
          <w:p w:rsidR="008D40BB" w:rsidRPr="00D14DD6" w:rsidRDefault="008D40BB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D14DD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Caracterización del proyecto: hay mayúsculas mezcladas con minúsculas. Falta objetivo general, objetivos específicos y alcance</w:t>
            </w:r>
            <w:r w:rsidR="00A76919" w:rsidRPr="00D14DD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</w:t>
            </w:r>
          </w:p>
          <w:p w:rsidR="00A76919" w:rsidRPr="00D14DD6" w:rsidRDefault="00A76919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D14DD6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página creadores del proyecto.</w:t>
            </w:r>
          </w:p>
          <w:p w:rsidR="009621BA" w:rsidRPr="00EC70EB" w:rsidRDefault="009621BA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La v</w:t>
            </w:r>
            <w:r w:rsidR="0033067D"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isión, misión y </w:t>
            </w:r>
            <w:r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los valores corporativos,</w:t>
            </w:r>
            <w:r w:rsidR="0033067D"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van en la misma no en pá</w:t>
            </w:r>
            <w:r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g</w:t>
            </w:r>
            <w:r w:rsidR="0033067D"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inas</w:t>
            </w:r>
            <w:r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independiente</w:t>
            </w:r>
            <w:r w:rsidR="0033067D"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s</w:t>
            </w:r>
            <w:r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</w:t>
            </w:r>
            <w:r w:rsidR="0033067D"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Deben mejorar la redacción de los valores corporativos</w:t>
            </w:r>
          </w:p>
          <w:p w:rsidR="0033067D" w:rsidRPr="00EC70EB" w:rsidRDefault="00F40905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Organizar los colores de la letra.</w:t>
            </w:r>
          </w:p>
          <w:p w:rsidR="00F40905" w:rsidRPr="00EC70EB" w:rsidRDefault="00F40905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logotipo</w:t>
            </w:r>
          </w:p>
          <w:p w:rsidR="00F40905" w:rsidRPr="00EC70EB" w:rsidRDefault="00927C9F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el Facebook debe estar el logo de la empresa como imagen.</w:t>
            </w:r>
          </w:p>
          <w:p w:rsidR="00F3347A" w:rsidRPr="00EC70EB" w:rsidRDefault="00F3347A" w:rsidP="003E056C">
            <w:pPr>
              <w:pStyle w:val="Prrafodelista"/>
              <w:numPr>
                <w:ilvl w:val="0"/>
                <w:numId w:val="2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C70EB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Justificar los textos</w:t>
            </w:r>
          </w:p>
          <w:p w:rsidR="00005823" w:rsidRPr="00005823" w:rsidRDefault="00005823" w:rsidP="0000582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Esta página no fue corregida con respecto al periodo 2.</w:t>
            </w:r>
          </w:p>
          <w:p w:rsidR="009621BA" w:rsidRDefault="00005823" w:rsidP="0029055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1.0</w:t>
            </w:r>
          </w:p>
          <w:p w:rsidR="00EC70EB" w:rsidRPr="00EC70EB" w:rsidRDefault="00EC70EB" w:rsidP="00290553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 w:rsidRPr="00EC70EB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31, no trabajaron en la página. Nota. 0.0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3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Cano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Cotrino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Estefany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Yulissa</w:t>
            </w:r>
            <w:proofErr w:type="spellEnd"/>
          </w:p>
          <w:p w:rsidR="00B32C2D" w:rsidRPr="00E74FD7" w:rsidRDefault="00B32C2D" w:rsidP="00B32C2D">
            <w:pPr>
              <w:spacing w:line="336" w:lineRule="auto"/>
              <w:outlineLvl w:val="2"/>
              <w:rPr>
                <w:rFonts w:ascii="Verdana" w:eastAsia="Times New Roman" w:hAnsi="Verdana" w:cs="Times New Roman"/>
                <w:color w:val="666666"/>
                <w:sz w:val="18"/>
                <w:szCs w:val="18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Muñoz Murillo Natalia Andrea</w:t>
            </w:r>
          </w:p>
        </w:tc>
        <w:tc>
          <w:tcPr>
            <w:tcW w:w="2976" w:type="dxa"/>
            <w:vAlign w:val="center"/>
          </w:tcPr>
          <w:p w:rsidR="00B32C2D" w:rsidRPr="00E74FD7" w:rsidRDefault="00731DA1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8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Naesyuba</w:t>
              </w:r>
              <w:proofErr w:type="spellEnd"/>
            </w:hyperlink>
          </w:p>
        </w:tc>
        <w:tc>
          <w:tcPr>
            <w:tcW w:w="6799" w:type="dxa"/>
          </w:tcPr>
          <w:p w:rsidR="008D28B4" w:rsidRPr="003E056C" w:rsidRDefault="008D28B4" w:rsidP="008D28B4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3E056C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CF03D9" w:rsidRDefault="008D28B4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página inicio hay muchos colores.</w:t>
            </w:r>
          </w:p>
          <w:p w:rsidR="008D28B4" w:rsidRPr="00CF03D9" w:rsidRDefault="008D28B4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lastRenderedPageBreak/>
              <w:t>El objetivo general va por separado de los específicos.</w:t>
            </w:r>
          </w:p>
          <w:p w:rsidR="008D28B4" w:rsidRPr="00CF03D9" w:rsidRDefault="008D28B4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Son 4 específicos</w:t>
            </w:r>
          </w:p>
          <w:p w:rsidR="008D28B4" w:rsidRPr="00CF03D9" w:rsidRDefault="008D28B4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Alcance, beneficiarios e impacto son una misma cosa, van cono alcance.</w:t>
            </w:r>
          </w:p>
          <w:p w:rsidR="00C35D9C" w:rsidRPr="00CF03D9" w:rsidRDefault="00C35D9C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Creadores de proyecto no tiene las fotos, y sobran las imágenes propias de la página.</w:t>
            </w:r>
          </w:p>
          <w:p w:rsidR="00C35D9C" w:rsidRPr="00CF03D9" w:rsidRDefault="00C35D9C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Brian </w:t>
            </w:r>
            <w:proofErr w:type="spellStart"/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Villda</w:t>
            </w:r>
            <w:proofErr w:type="spellEnd"/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 Vargas es en este </w:t>
            </w:r>
            <w:proofErr w:type="gramStart"/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grupo.?</w:t>
            </w:r>
            <w:proofErr w:type="gramEnd"/>
          </w:p>
          <w:p w:rsidR="00B37B73" w:rsidRPr="00CF03D9" w:rsidRDefault="00B37B73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Falta redacción en la visión. Hay diversos tipos de letra y tamaños. No colocaron los valores corporativos.</w:t>
            </w:r>
          </w:p>
          <w:p w:rsidR="00B37B73" w:rsidRPr="00CF03D9" w:rsidRDefault="007A4F8B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logotipo.</w:t>
            </w:r>
          </w:p>
          <w:p w:rsidR="007A4F8B" w:rsidRPr="00CF03D9" w:rsidRDefault="007A4F8B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El Facebook debe llevar el logo</w:t>
            </w:r>
          </w:p>
          <w:p w:rsidR="00BA20A8" w:rsidRPr="00CF03D9" w:rsidRDefault="00BA20A8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Corregir ortografía</w:t>
            </w:r>
          </w:p>
          <w:p w:rsidR="00BA20A8" w:rsidRPr="00CF03D9" w:rsidRDefault="00BA20A8" w:rsidP="008D28B4">
            <w:pPr>
              <w:pStyle w:val="Prrafodelista"/>
              <w:numPr>
                <w:ilvl w:val="0"/>
                <w:numId w:val="3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CF03D9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Justificar los textos y unificar las fuentes</w:t>
            </w:r>
          </w:p>
          <w:p w:rsidR="007A4F8B" w:rsidRPr="00005823" w:rsidRDefault="007A4F8B" w:rsidP="007A4F8B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Esta página no fue corregida con respecto al periodo 2.</w:t>
            </w:r>
          </w:p>
          <w:p w:rsidR="007A4F8B" w:rsidRDefault="007A4F8B" w:rsidP="004E52F4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4E52F4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1.0</w:t>
            </w:r>
          </w:p>
          <w:p w:rsidR="00CF03D9" w:rsidRPr="00CF03D9" w:rsidRDefault="00CF03D9" w:rsidP="004E52F4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31, no trabajaron en la página. Nota. 0.0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Diaz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Narváez Daniel Johan</w:t>
            </w:r>
          </w:p>
          <w:p w:rsidR="00E74FD7" w:rsidRPr="00E74FD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Atehortúa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Yépez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Jhon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David</w:t>
            </w:r>
          </w:p>
        </w:tc>
        <w:tc>
          <w:tcPr>
            <w:tcW w:w="2976" w:type="dxa"/>
            <w:vAlign w:val="center"/>
          </w:tcPr>
          <w:p w:rsidR="00B32C2D" w:rsidRPr="00E74FD7" w:rsidRDefault="00731DA1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9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mantencom</w:t>
              </w:r>
              <w:proofErr w:type="spellEnd"/>
            </w:hyperlink>
          </w:p>
        </w:tc>
        <w:tc>
          <w:tcPr>
            <w:tcW w:w="6799" w:type="dxa"/>
          </w:tcPr>
          <w:p w:rsidR="00E7093E" w:rsidRDefault="00E7093E" w:rsidP="00E7093E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E7093E" w:rsidRPr="007743B1" w:rsidRDefault="00E7093E" w:rsidP="00E7093E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highlight w:val="cyan"/>
              </w:rPr>
            </w:pPr>
            <w:r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La página inicio no lleva esos subtítulos. Falta ampliar la descripción del proyecto.</w:t>
            </w:r>
          </w:p>
          <w:p w:rsidR="00E7093E" w:rsidRPr="007743B1" w:rsidRDefault="00E7093E" w:rsidP="00E7093E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highlight w:val="cyan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 xml:space="preserve">No son características, sino caracterización del proyecto. </w:t>
            </w:r>
            <w:r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Ampliar esta información.</w:t>
            </w:r>
          </w:p>
          <w:p w:rsidR="00E7093E" w:rsidRPr="007743B1" w:rsidRDefault="00E7093E" w:rsidP="00E7093E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highlight w:val="cyan"/>
              </w:rPr>
            </w:pPr>
            <w:r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Ampliar el objetivo general</w:t>
            </w:r>
          </w:p>
          <w:p w:rsidR="00E7093E" w:rsidRPr="007743B1" w:rsidRDefault="00E7093E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highlight w:val="cyan"/>
              </w:rPr>
            </w:pPr>
            <w:r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Los objetivos específicos son 4, faltan 3</w:t>
            </w:r>
            <w:r w:rsidR="00760158"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.</w:t>
            </w:r>
          </w:p>
          <w:p w:rsidR="00760158" w:rsidRPr="00760158" w:rsidRDefault="00760158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Hay 2 alcances.</w:t>
            </w:r>
          </w:p>
          <w:p w:rsidR="00760158" w:rsidRPr="007743B1" w:rsidRDefault="00760158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highlight w:val="cyan"/>
              </w:rPr>
            </w:pPr>
            <w:r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Falta un valor corporativo. Organizar el orden: Misión, Visión, Valores corporativos.</w:t>
            </w:r>
          </w:p>
          <w:p w:rsidR="00760158" w:rsidRPr="00760158" w:rsidRDefault="00760158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sz w:val="18"/>
              </w:rPr>
              <w:t>No está el correo de la empresa.</w:t>
            </w:r>
          </w:p>
          <w:p w:rsidR="00760158" w:rsidRPr="007743B1" w:rsidRDefault="005433B0" w:rsidP="00760158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highlight w:val="cyan"/>
              </w:rPr>
            </w:pPr>
            <w:r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No crearon el logo.</w:t>
            </w:r>
          </w:p>
          <w:p w:rsidR="005433B0" w:rsidRPr="007743B1" w:rsidRDefault="005433B0" w:rsidP="005433B0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highlight w:val="cyan"/>
              </w:rPr>
            </w:pPr>
            <w:r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El Facebook debe tener el logo</w:t>
            </w:r>
            <w:r w:rsidR="004F6DAB"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.</w:t>
            </w:r>
          </w:p>
          <w:p w:rsidR="004F6DAB" w:rsidRPr="007743B1" w:rsidRDefault="004F6DAB" w:rsidP="005433B0">
            <w:pPr>
              <w:pStyle w:val="Prrafodelista"/>
              <w:numPr>
                <w:ilvl w:val="0"/>
                <w:numId w:val="4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  <w:highlight w:val="cyan"/>
              </w:rPr>
            </w:pPr>
            <w:r w:rsidRPr="007743B1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Justificar los textos</w:t>
            </w:r>
          </w:p>
          <w:p w:rsidR="00E7093E" w:rsidRPr="00005823" w:rsidRDefault="00E7093E" w:rsidP="00E7093E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Esta página no fue corregida con respecto al periodo 2.</w:t>
            </w:r>
          </w:p>
          <w:p w:rsidR="00B32C2D" w:rsidRDefault="00E7093E" w:rsidP="00E7093E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005823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1.0</w:t>
            </w:r>
          </w:p>
          <w:p w:rsidR="00993890" w:rsidRPr="00993890" w:rsidRDefault="00993890" w:rsidP="00E7093E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30, trabajo mínimo a la página. Nota.  1.5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5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Arias Herrera José Alexis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lastRenderedPageBreak/>
              <w:t xml:space="preserve">Rivera Guzmán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Jhoan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Alexis</w:t>
            </w:r>
          </w:p>
          <w:p w:rsidR="00B32C2D" w:rsidRPr="00B3247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</w:pPr>
            <w:proofErr w:type="spellStart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Carvajal</w:t>
            </w:r>
            <w:proofErr w:type="spellEnd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 xml:space="preserve"> Acevedo Katherine</w:t>
            </w:r>
          </w:p>
          <w:p w:rsidR="00E74FD7" w:rsidRPr="00B3247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val="en-US"/>
              </w:rPr>
            </w:pPr>
            <w:proofErr w:type="spellStart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Viana</w:t>
            </w:r>
            <w:proofErr w:type="spellEnd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 xml:space="preserve"> Uribe Kelly </w:t>
            </w:r>
            <w:proofErr w:type="spellStart"/>
            <w:r w:rsidRPr="00B3247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val="en-US"/>
              </w:rPr>
              <w:t>Johana</w:t>
            </w:r>
            <w:proofErr w:type="spellEnd"/>
          </w:p>
        </w:tc>
        <w:tc>
          <w:tcPr>
            <w:tcW w:w="2976" w:type="dxa"/>
            <w:vAlign w:val="center"/>
          </w:tcPr>
          <w:p w:rsidR="00B32C2D" w:rsidRPr="00B32C2D" w:rsidRDefault="00731DA1" w:rsidP="007C1980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0" w:tgtFrame="_blank" w:history="1"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Mejorando nuestro Colegio</w:t>
              </w:r>
            </w:hyperlink>
          </w:p>
        </w:tc>
        <w:tc>
          <w:tcPr>
            <w:tcW w:w="6799" w:type="dxa"/>
          </w:tcPr>
          <w:p w:rsidR="004F6DAB" w:rsidRDefault="004F6DAB" w:rsidP="004F6DAB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E82953" w:rsidRDefault="004F6DAB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82953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lastRenderedPageBreak/>
              <w:t>Unificar los textos.</w:t>
            </w:r>
          </w:p>
          <w:p w:rsidR="004F6DAB" w:rsidRPr="00E82953" w:rsidRDefault="004F6DAB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82953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Falta título Valores corporativos.</w:t>
            </w:r>
          </w:p>
          <w:p w:rsidR="004F6DAB" w:rsidRPr="00E82953" w:rsidRDefault="00E82953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82953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Borrar pá</w:t>
            </w:r>
            <w:r w:rsidR="004F6DAB" w:rsidRPr="00E82953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gina objetivo general</w:t>
            </w:r>
            <w:r w:rsidR="00D02AE2" w:rsidRPr="00E82953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 xml:space="preserve"> y alcance del proyecto, planteamiento del proyecto</w:t>
            </w:r>
          </w:p>
          <w:p w:rsidR="004F6DAB" w:rsidRPr="00E82953" w:rsidRDefault="00D02AE2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8295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Verificar el correo de la empresa</w:t>
            </w:r>
          </w:p>
          <w:p w:rsidR="00D02AE2" w:rsidRPr="00E82953" w:rsidRDefault="00D02AE2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8295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En Facebook debe ir el nombre de la empresa “mejorando nuestro colegio”</w:t>
            </w:r>
          </w:p>
          <w:p w:rsidR="00D02AE2" w:rsidRPr="00E82953" w:rsidRDefault="00BB275D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8295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logo</w:t>
            </w:r>
          </w:p>
          <w:p w:rsidR="00BB275D" w:rsidRPr="00E82953" w:rsidRDefault="00BB275D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8295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creadores del proyecto.</w:t>
            </w:r>
          </w:p>
          <w:p w:rsidR="00227B1E" w:rsidRPr="00E82953" w:rsidRDefault="00227B1E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8295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Justificar los textos</w:t>
            </w:r>
          </w:p>
          <w:p w:rsidR="00BB275D" w:rsidRPr="00E82953" w:rsidRDefault="00BB275D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8295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 xml:space="preserve">Esta página le faltó </w:t>
            </w:r>
            <w:r w:rsidR="00554C6B" w:rsidRPr="00E8295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trabajo</w:t>
            </w:r>
            <w:r w:rsidRPr="00E82953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.</w:t>
            </w:r>
          </w:p>
          <w:p w:rsidR="00BB275D" w:rsidRPr="00E82953" w:rsidRDefault="00BB275D" w:rsidP="004F6DAB">
            <w:pPr>
              <w:pStyle w:val="Prrafodelista"/>
              <w:numPr>
                <w:ilvl w:val="0"/>
                <w:numId w:val="5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BB275D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2.8</w:t>
            </w:r>
          </w:p>
          <w:p w:rsidR="00E82953" w:rsidRPr="00E82953" w:rsidRDefault="00E82953" w:rsidP="00E82953">
            <w:pPr>
              <w:pStyle w:val="Prrafodelista"/>
              <w:spacing w:line="336" w:lineRule="auto"/>
              <w:ind w:left="360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E82953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</w:t>
            </w: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, no trabajaron a la página. Nota. 0.0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87755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Flórez Avendaño Geraldine</w:t>
            </w:r>
          </w:p>
          <w:p w:rsidR="00B32C2D" w:rsidRPr="00B32C2D" w:rsidRDefault="00B32C2D" w:rsidP="0087755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Acosta Herrera Sara</w:t>
            </w:r>
          </w:p>
        </w:tc>
        <w:tc>
          <w:tcPr>
            <w:tcW w:w="2976" w:type="dxa"/>
            <w:vAlign w:val="center"/>
          </w:tcPr>
          <w:p w:rsidR="00B32C2D" w:rsidRPr="00B32C2D" w:rsidRDefault="00731DA1" w:rsidP="00D30DA9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hyperlink r:id="rId11" w:tgtFrame="_blank" w:history="1"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Fundación con Amor</w:t>
              </w:r>
            </w:hyperlink>
          </w:p>
        </w:tc>
        <w:tc>
          <w:tcPr>
            <w:tcW w:w="6799" w:type="dxa"/>
          </w:tcPr>
          <w:p w:rsidR="000E5E97" w:rsidRDefault="000E5E97" w:rsidP="000E5E97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7C43C6" w:rsidRDefault="000E5E97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La palabra leyenda en inicio no va.</w:t>
            </w:r>
          </w:p>
          <w:p w:rsidR="000E5E97" w:rsidRPr="007C43C6" w:rsidRDefault="001A4C32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 xml:space="preserve">El lema va </w:t>
            </w:r>
            <w:r w:rsidR="000E5E97"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a</w:t>
            </w: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l</w:t>
            </w:r>
            <w:r w:rsidR="000E5E97"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 xml:space="preserve"> principi</w:t>
            </w: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o</w:t>
            </w:r>
            <w:r w:rsidR="000E5E97"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 xml:space="preserve"> y el título </w:t>
            </w: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no</w:t>
            </w:r>
            <w:r w:rsidR="000E5E97"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 xml:space="preserve"> se coloca.</w:t>
            </w:r>
          </w:p>
          <w:p w:rsidR="000E5E97" w:rsidRPr="007C43C6" w:rsidRDefault="000E5E97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Justificar los textos.</w:t>
            </w:r>
          </w:p>
          <w:p w:rsidR="000E5E97" w:rsidRPr="007C43C6" w:rsidRDefault="000E5E97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Falta un objetivo específico.</w:t>
            </w:r>
          </w:p>
          <w:p w:rsidR="000E5E97" w:rsidRPr="007C43C6" w:rsidRDefault="000E5E97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Ampliar el alcance.</w:t>
            </w:r>
          </w:p>
          <w:p w:rsidR="000E5E97" w:rsidRPr="007C43C6" w:rsidRDefault="00362CBB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Resaltar los valores corporativos</w:t>
            </w:r>
          </w:p>
          <w:p w:rsidR="00362CBB" w:rsidRPr="007C43C6" w:rsidRDefault="00362CBB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El Facebook debe tener la imagen del logo.</w:t>
            </w:r>
          </w:p>
          <w:p w:rsidR="00362CBB" w:rsidRPr="007C43C6" w:rsidRDefault="00362CBB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El logo es creación propia de ustedes</w:t>
            </w:r>
            <w:proofErr w:type="gramStart"/>
            <w:r w:rsidRPr="007C43C6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??.</w:t>
            </w:r>
            <w:proofErr w:type="gramEnd"/>
          </w:p>
          <w:p w:rsidR="00362CBB" w:rsidRPr="00F86324" w:rsidRDefault="007521EA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4.5</w:t>
            </w:r>
          </w:p>
          <w:p w:rsidR="00F86324" w:rsidRPr="000E5E97" w:rsidRDefault="00F86324" w:rsidP="000E5E97">
            <w:pPr>
              <w:pStyle w:val="Prrafodelista"/>
              <w:numPr>
                <w:ilvl w:val="0"/>
                <w:numId w:val="6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E82953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</w:t>
            </w: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, no trabajaron a la página. Nota. 0.0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7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09541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Vélez Galeano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Stiven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Alexander</w:t>
            </w:r>
          </w:p>
          <w:p w:rsidR="00B32C2D" w:rsidRPr="00B32C2D" w:rsidRDefault="00B32C2D" w:rsidP="0009541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Velásquez López Estiven Alejandro</w:t>
            </w:r>
          </w:p>
          <w:p w:rsidR="00B32C2D" w:rsidRPr="00B32C2D" w:rsidRDefault="00B32C2D" w:rsidP="00095415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Llanos Patiño Alejandro</w:t>
            </w:r>
          </w:p>
        </w:tc>
        <w:tc>
          <w:tcPr>
            <w:tcW w:w="2976" w:type="dxa"/>
            <w:vAlign w:val="center"/>
          </w:tcPr>
          <w:p w:rsidR="00B32C2D" w:rsidRPr="00E74FD7" w:rsidRDefault="00731DA1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2" w:tgtFrame="_blank" w:history="1">
              <w:proofErr w:type="spellStart"/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Narcizos</w:t>
              </w:r>
              <w:proofErr w:type="spellEnd"/>
            </w:hyperlink>
          </w:p>
        </w:tc>
        <w:tc>
          <w:tcPr>
            <w:tcW w:w="6799" w:type="dxa"/>
          </w:tcPr>
          <w:p w:rsidR="00B32C2D" w:rsidRDefault="00F46060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F46060" w:rsidRPr="00513987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513987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Colocar en singular el título. Objetivo general.</w:t>
            </w:r>
          </w:p>
          <w:p w:rsidR="00794961" w:rsidRPr="00513987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513987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Son 4 objetivos específicos, faltan 3</w:t>
            </w:r>
          </w:p>
          <w:p w:rsidR="00794961" w:rsidRPr="00513987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513987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En creadores, las fotos deben ir al lado de cada información. Organizar tamaño de letra.</w:t>
            </w:r>
          </w:p>
          <w:p w:rsidR="00794961" w:rsidRPr="00513987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513987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Resaltar cada valor corporativo y dejar espacios entre títulos.</w:t>
            </w:r>
          </w:p>
          <w:p w:rsidR="00794961" w:rsidRPr="00513987" w:rsidRDefault="00794961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513987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El Facebook no tiene el logo</w:t>
            </w:r>
          </w:p>
          <w:p w:rsidR="00794961" w:rsidRPr="00513987" w:rsidRDefault="00A10672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513987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El logo se debe definir por uno en particular. No colocar el título explicación del logo</w:t>
            </w:r>
            <w:r w:rsidR="00C65B57" w:rsidRPr="00513987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.</w:t>
            </w:r>
          </w:p>
          <w:p w:rsidR="00C65B57" w:rsidRPr="00513987" w:rsidRDefault="00080104" w:rsidP="00F46060">
            <w:pPr>
              <w:pStyle w:val="Prrafodelista"/>
              <w:numPr>
                <w:ilvl w:val="0"/>
                <w:numId w:val="7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513987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Justi</w:t>
            </w:r>
            <w:r w:rsidR="00C65B57" w:rsidRPr="00513987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ficar los párrafos</w:t>
            </w:r>
          </w:p>
          <w:p w:rsidR="00D258C0" w:rsidRDefault="00D258C0" w:rsidP="00D258C0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lastRenderedPageBreak/>
              <w:t>Nota: 4.5</w:t>
            </w:r>
          </w:p>
          <w:p w:rsidR="00F86324" w:rsidRPr="00D258C0" w:rsidRDefault="00F86324" w:rsidP="00D258C0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E82953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</w:t>
            </w: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, no trabajaron a la página. Nota. 0.0</w:t>
            </w:r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60399B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Arango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Velasquez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Juan David</w:t>
            </w:r>
          </w:p>
        </w:tc>
        <w:tc>
          <w:tcPr>
            <w:tcW w:w="2976" w:type="dxa"/>
            <w:vAlign w:val="center"/>
          </w:tcPr>
          <w:p w:rsidR="00B32C2D" w:rsidRPr="00E74FD7" w:rsidRDefault="00731DA1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3" w:tgtFrame="_blank" w:history="1"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Solo Vigilancia</w:t>
              </w:r>
            </w:hyperlink>
          </w:p>
        </w:tc>
        <w:tc>
          <w:tcPr>
            <w:tcW w:w="6799" w:type="dxa"/>
          </w:tcPr>
          <w:p w:rsidR="00A02491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B32C2D" w:rsidRPr="00ED4E8A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D4E8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Ampliar objetivo general.</w:t>
            </w:r>
          </w:p>
          <w:p w:rsidR="00A02491" w:rsidRPr="00ED4E8A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D4E8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Ampliar visión</w:t>
            </w:r>
          </w:p>
          <w:p w:rsidR="00A02491" w:rsidRPr="00ED4E8A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D4E8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valores corporativos.</w:t>
            </w:r>
          </w:p>
          <w:p w:rsidR="00A02491" w:rsidRPr="00ED4E8A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D4E8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aparece el correo de la empresa</w:t>
            </w:r>
          </w:p>
          <w:p w:rsidR="00A02491" w:rsidRPr="00ED4E8A" w:rsidRDefault="00A02491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D4E8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No hay logo</w:t>
            </w:r>
          </w:p>
          <w:p w:rsidR="000920F8" w:rsidRPr="00ED4E8A" w:rsidRDefault="000920F8" w:rsidP="00A02491">
            <w:pPr>
              <w:pStyle w:val="Prrafodelista"/>
              <w:numPr>
                <w:ilvl w:val="0"/>
                <w:numId w:val="8"/>
              </w:num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</w:pPr>
            <w:r w:rsidRPr="00ED4E8A">
              <w:rPr>
                <w:rFonts w:ascii="Verdana" w:eastAsia="Times New Roman" w:hAnsi="Verdana" w:cs="Times New Roman"/>
                <w:bCs/>
                <w:color w:val="333333"/>
                <w:sz w:val="18"/>
                <w:highlight w:val="cyan"/>
              </w:rPr>
              <w:t>Esta página le faltó corrección con respecto al periodo 2</w:t>
            </w:r>
          </w:p>
          <w:p w:rsidR="00A02491" w:rsidRDefault="00EF0542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Nota: 2.5</w:t>
            </w:r>
          </w:p>
          <w:p w:rsidR="00F86324" w:rsidRPr="00CE33E5" w:rsidRDefault="00F86324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333333"/>
                <w:sz w:val="18"/>
              </w:rPr>
            </w:pPr>
            <w:r w:rsidRPr="00E82953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</w:t>
            </w:r>
            <w:r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, no trabajaron a la página. Nota. 0.0</w:t>
            </w:r>
            <w:bookmarkStart w:id="0" w:name="_GoBack"/>
            <w:bookmarkEnd w:id="0"/>
          </w:p>
        </w:tc>
      </w:tr>
      <w:tr w:rsidR="00B32C2D" w:rsidTr="00B32C2D">
        <w:tc>
          <w:tcPr>
            <w:tcW w:w="817" w:type="dxa"/>
            <w:vAlign w:val="center"/>
          </w:tcPr>
          <w:p w:rsidR="00B32C2D" w:rsidRPr="00E74FD7" w:rsidRDefault="00B32C2D" w:rsidP="009A46C3">
            <w:pPr>
              <w:spacing w:line="336" w:lineRule="auto"/>
              <w:jc w:val="center"/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333333"/>
                <w:sz w:val="18"/>
              </w:rPr>
              <w:t>9</w:t>
            </w:r>
          </w:p>
        </w:tc>
        <w:tc>
          <w:tcPr>
            <w:tcW w:w="3686" w:type="dxa"/>
            <w:vAlign w:val="center"/>
          </w:tcPr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Quiroz Jiménez Luis Fernando</w:t>
            </w:r>
          </w:p>
          <w:p w:rsidR="00B32C2D" w:rsidRPr="00B32C2D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Gallego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Rios</w:t>
            </w:r>
            <w:proofErr w:type="spellEnd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 xml:space="preserve"> Alex </w:t>
            </w:r>
            <w:proofErr w:type="spellStart"/>
            <w:r w:rsidRPr="00B32C2D"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  <w:t>Jocsan</w:t>
            </w:r>
            <w:proofErr w:type="spellEnd"/>
          </w:p>
          <w:p w:rsidR="00B32C2D" w:rsidRPr="00E74FD7" w:rsidRDefault="00B32C2D" w:rsidP="00B32C2D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B32C2D" w:rsidRPr="00E74FD7" w:rsidRDefault="00731DA1" w:rsidP="009A46C3">
            <w:pPr>
              <w:spacing w:line="336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</w:rPr>
            </w:pPr>
            <w:hyperlink r:id="rId14" w:tgtFrame="_blank" w:history="1">
              <w:r w:rsidR="00B32C2D" w:rsidRPr="00B32C2D">
                <w:rPr>
                  <w:rFonts w:ascii="Verdana" w:eastAsia="Times New Roman" w:hAnsi="Verdana" w:cs="Times New Roman"/>
                  <w:color w:val="2F8FFF"/>
                  <w:sz w:val="20"/>
                  <w:u w:val="single"/>
                </w:rPr>
                <w:t>Mitologías Centrales</w:t>
              </w:r>
            </w:hyperlink>
          </w:p>
        </w:tc>
        <w:tc>
          <w:tcPr>
            <w:tcW w:w="6799" w:type="dxa"/>
          </w:tcPr>
          <w:p w:rsidR="00B32C2D" w:rsidRDefault="009B357B" w:rsidP="009A46C3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Agosto 5</w:t>
            </w:r>
          </w:p>
          <w:p w:rsidR="009B357B" w:rsidRPr="006024D9" w:rsidRDefault="009B357B" w:rsidP="009B357B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6024D9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En la página inicio hay muchos espacios.</w:t>
            </w:r>
          </w:p>
          <w:p w:rsidR="009B357B" w:rsidRPr="006024D9" w:rsidRDefault="00E928A6" w:rsidP="009B357B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6024D9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Faltan 2 objetivos específicos.</w:t>
            </w:r>
          </w:p>
          <w:p w:rsidR="00E928A6" w:rsidRPr="006024D9" w:rsidRDefault="00E928A6" w:rsidP="009B357B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6024D9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Falta explicación del logo</w:t>
            </w:r>
          </w:p>
          <w:p w:rsidR="00E928A6" w:rsidRPr="006024D9" w:rsidRDefault="00E928A6" w:rsidP="009B357B">
            <w:pPr>
              <w:pStyle w:val="Prrafodelista"/>
              <w:numPr>
                <w:ilvl w:val="0"/>
                <w:numId w:val="9"/>
              </w:numPr>
              <w:spacing w:line="336" w:lineRule="auto"/>
              <w:rPr>
                <w:rFonts w:ascii="Verdana" w:eastAsia="Times New Roman" w:hAnsi="Verdana" w:cs="Times New Roman"/>
                <w:bCs/>
                <w:sz w:val="18"/>
                <w:highlight w:val="cyan"/>
              </w:rPr>
            </w:pPr>
            <w:r w:rsidRPr="006024D9">
              <w:rPr>
                <w:rFonts w:ascii="Verdana" w:eastAsia="Times New Roman" w:hAnsi="Verdana" w:cs="Times New Roman"/>
                <w:bCs/>
                <w:sz w:val="18"/>
                <w:highlight w:val="cyan"/>
              </w:rPr>
              <w:t>Se sugiere colocar colores al logo</w:t>
            </w:r>
          </w:p>
          <w:p w:rsidR="00BF59CC" w:rsidRDefault="00BF59CC" w:rsidP="00BF59CC">
            <w:pPr>
              <w:spacing w:line="336" w:lineRule="auto"/>
              <w:rPr>
                <w:rFonts w:ascii="Verdana" w:eastAsia="Times New Roman" w:hAnsi="Verdana" w:cs="Times New Roman"/>
                <w:bCs/>
                <w:color w:val="FF0000"/>
                <w:sz w:val="18"/>
              </w:rPr>
            </w:pPr>
            <w:r w:rsidRPr="00EA2BC8">
              <w:rPr>
                <w:rFonts w:ascii="Verdana" w:eastAsia="Times New Roman" w:hAnsi="Verdana" w:cs="Times New Roman"/>
                <w:bCs/>
                <w:color w:val="FF0000"/>
                <w:sz w:val="18"/>
              </w:rPr>
              <w:t>Nota. 4.0</w:t>
            </w:r>
          </w:p>
          <w:p w:rsidR="00DF500A" w:rsidRPr="00DF500A" w:rsidRDefault="00DF500A" w:rsidP="00DF500A">
            <w:pPr>
              <w:spacing w:line="336" w:lineRule="auto"/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</w:pPr>
            <w:r w:rsidRPr="00DF500A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Octubre 30. Solo corrigieron la página creadores y quitaron 3 miembros que ya no pertenecen al grupo.</w:t>
            </w:r>
          </w:p>
          <w:p w:rsidR="00DF500A" w:rsidRPr="00BF59CC" w:rsidRDefault="00DF500A" w:rsidP="00DF500A">
            <w:pPr>
              <w:spacing w:line="336" w:lineRule="auto"/>
              <w:rPr>
                <w:rFonts w:ascii="Verdana" w:eastAsia="Times New Roman" w:hAnsi="Verdana" w:cs="Times New Roman"/>
                <w:bCs/>
                <w:sz w:val="18"/>
              </w:rPr>
            </w:pPr>
            <w:r w:rsidRPr="00DF500A">
              <w:rPr>
                <w:rFonts w:ascii="Verdana" w:eastAsia="Times New Roman" w:hAnsi="Verdana" w:cs="Times New Roman"/>
                <w:b/>
                <w:bCs/>
                <w:color w:val="00B0F0"/>
                <w:sz w:val="18"/>
              </w:rPr>
              <w:t>Nota. 1.0</w:t>
            </w:r>
          </w:p>
        </w:tc>
      </w:tr>
    </w:tbl>
    <w:p w:rsidR="004E59A2" w:rsidRDefault="004E59A2"/>
    <w:tbl>
      <w:tblPr>
        <w:tblW w:w="0" w:type="auto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6"/>
        <w:gridCol w:w="96"/>
        <w:gridCol w:w="96"/>
      </w:tblGrid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  <w:tr w:rsidR="00B32C2D" w:rsidRPr="00B32C2D" w:rsidTr="00B32C2D">
        <w:trPr>
          <w:tblCellSpacing w:w="0" w:type="dxa"/>
        </w:trPr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B32C2D" w:rsidRPr="00B32C2D" w:rsidRDefault="00B32C2D" w:rsidP="00B32C2D">
            <w:pPr>
              <w:spacing w:after="0" w:line="336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</w:rPr>
            </w:pPr>
          </w:p>
        </w:tc>
      </w:tr>
    </w:tbl>
    <w:p w:rsidR="004B1816" w:rsidRDefault="004B1816" w:rsidP="004B1816"/>
    <w:sectPr w:rsidR="004B1816" w:rsidSect="00E74FD7">
      <w:pgSz w:w="15840" w:h="12240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189"/>
    <w:multiLevelType w:val="hybridMultilevel"/>
    <w:tmpl w:val="6310D2F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80E7569"/>
    <w:multiLevelType w:val="hybridMultilevel"/>
    <w:tmpl w:val="2EACD9A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787AB9"/>
    <w:multiLevelType w:val="hybridMultilevel"/>
    <w:tmpl w:val="76AC36F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AA1F3B"/>
    <w:multiLevelType w:val="hybridMultilevel"/>
    <w:tmpl w:val="A5BA481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4374C3"/>
    <w:multiLevelType w:val="hybridMultilevel"/>
    <w:tmpl w:val="44DE6586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5F29F8"/>
    <w:multiLevelType w:val="hybridMultilevel"/>
    <w:tmpl w:val="851C1352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F2D02B9"/>
    <w:multiLevelType w:val="hybridMultilevel"/>
    <w:tmpl w:val="F82427AE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9155D3E"/>
    <w:multiLevelType w:val="hybridMultilevel"/>
    <w:tmpl w:val="C7A83564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B51339"/>
    <w:multiLevelType w:val="hybridMultilevel"/>
    <w:tmpl w:val="62549CC8"/>
    <w:lvl w:ilvl="0" w:tplc="2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8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FD7"/>
    <w:rsid w:val="00005823"/>
    <w:rsid w:val="00056FE1"/>
    <w:rsid w:val="00080104"/>
    <w:rsid w:val="000920F8"/>
    <w:rsid w:val="000E5E97"/>
    <w:rsid w:val="001241E8"/>
    <w:rsid w:val="00155835"/>
    <w:rsid w:val="0017503F"/>
    <w:rsid w:val="001A230A"/>
    <w:rsid w:val="001A4C32"/>
    <w:rsid w:val="001C36C8"/>
    <w:rsid w:val="00227B1E"/>
    <w:rsid w:val="00290553"/>
    <w:rsid w:val="0033067D"/>
    <w:rsid w:val="00340307"/>
    <w:rsid w:val="00356511"/>
    <w:rsid w:val="00362CBB"/>
    <w:rsid w:val="00364496"/>
    <w:rsid w:val="00374806"/>
    <w:rsid w:val="003B71A6"/>
    <w:rsid w:val="003C6F76"/>
    <w:rsid w:val="003E056C"/>
    <w:rsid w:val="00423F6E"/>
    <w:rsid w:val="0046092B"/>
    <w:rsid w:val="004A6F54"/>
    <w:rsid w:val="004B1816"/>
    <w:rsid w:val="004B3CC4"/>
    <w:rsid w:val="004C5EB6"/>
    <w:rsid w:val="004D6E34"/>
    <w:rsid w:val="004E52F4"/>
    <w:rsid w:val="004E59A2"/>
    <w:rsid w:val="004F6DAB"/>
    <w:rsid w:val="00506BEB"/>
    <w:rsid w:val="00513987"/>
    <w:rsid w:val="00522921"/>
    <w:rsid w:val="005279F5"/>
    <w:rsid w:val="00534D0F"/>
    <w:rsid w:val="005433B0"/>
    <w:rsid w:val="00543F8F"/>
    <w:rsid w:val="00554C6B"/>
    <w:rsid w:val="005653A5"/>
    <w:rsid w:val="0057715C"/>
    <w:rsid w:val="005D3AF5"/>
    <w:rsid w:val="006024D9"/>
    <w:rsid w:val="006149AA"/>
    <w:rsid w:val="006C59A7"/>
    <w:rsid w:val="006F4669"/>
    <w:rsid w:val="00717427"/>
    <w:rsid w:val="00731DA1"/>
    <w:rsid w:val="007521EA"/>
    <w:rsid w:val="00760158"/>
    <w:rsid w:val="007743B1"/>
    <w:rsid w:val="00794961"/>
    <w:rsid w:val="007A4F8B"/>
    <w:rsid w:val="007C43C6"/>
    <w:rsid w:val="007F6B64"/>
    <w:rsid w:val="00833A38"/>
    <w:rsid w:val="008D28B4"/>
    <w:rsid w:val="008D40BB"/>
    <w:rsid w:val="00927C9F"/>
    <w:rsid w:val="009621BA"/>
    <w:rsid w:val="009771B2"/>
    <w:rsid w:val="00993890"/>
    <w:rsid w:val="00997898"/>
    <w:rsid w:val="009B357B"/>
    <w:rsid w:val="009C7E78"/>
    <w:rsid w:val="00A02491"/>
    <w:rsid w:val="00A10672"/>
    <w:rsid w:val="00A76919"/>
    <w:rsid w:val="00A90A00"/>
    <w:rsid w:val="00B256C8"/>
    <w:rsid w:val="00B32477"/>
    <w:rsid w:val="00B32C2D"/>
    <w:rsid w:val="00B36BA4"/>
    <w:rsid w:val="00B37B73"/>
    <w:rsid w:val="00B76697"/>
    <w:rsid w:val="00B85D65"/>
    <w:rsid w:val="00BA20A8"/>
    <w:rsid w:val="00BB275D"/>
    <w:rsid w:val="00BB64E9"/>
    <w:rsid w:val="00BE0916"/>
    <w:rsid w:val="00BF59CC"/>
    <w:rsid w:val="00C121F0"/>
    <w:rsid w:val="00C12F6D"/>
    <w:rsid w:val="00C262AF"/>
    <w:rsid w:val="00C30193"/>
    <w:rsid w:val="00C35D9C"/>
    <w:rsid w:val="00C65B57"/>
    <w:rsid w:val="00C87B13"/>
    <w:rsid w:val="00CA2185"/>
    <w:rsid w:val="00CB6D99"/>
    <w:rsid w:val="00CD0F07"/>
    <w:rsid w:val="00CE33E5"/>
    <w:rsid w:val="00CF03D9"/>
    <w:rsid w:val="00D02AE2"/>
    <w:rsid w:val="00D14DD6"/>
    <w:rsid w:val="00D258C0"/>
    <w:rsid w:val="00DF500A"/>
    <w:rsid w:val="00E03968"/>
    <w:rsid w:val="00E6032F"/>
    <w:rsid w:val="00E7093E"/>
    <w:rsid w:val="00E74FD7"/>
    <w:rsid w:val="00E82953"/>
    <w:rsid w:val="00E928A6"/>
    <w:rsid w:val="00EA2BC8"/>
    <w:rsid w:val="00EC70EB"/>
    <w:rsid w:val="00ED4E8A"/>
    <w:rsid w:val="00EF0542"/>
    <w:rsid w:val="00EF3AB3"/>
    <w:rsid w:val="00F1164B"/>
    <w:rsid w:val="00F3347A"/>
    <w:rsid w:val="00F40905"/>
    <w:rsid w:val="00F43143"/>
    <w:rsid w:val="00F46060"/>
    <w:rsid w:val="00F86324"/>
    <w:rsid w:val="00F90D55"/>
    <w:rsid w:val="00FE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97"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05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E97"/>
  </w:style>
  <w:style w:type="paragraph" w:styleId="Ttulo3">
    <w:name w:val="heading 3"/>
    <w:basedOn w:val="Normal"/>
    <w:link w:val="Ttulo3Car"/>
    <w:uiPriority w:val="9"/>
    <w:qFormat/>
    <w:rsid w:val="00E74F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E74FD7"/>
    <w:rPr>
      <w:rFonts w:ascii="Times New Roman" w:eastAsia="Times New Roman" w:hAnsi="Times New Roman" w:cs="Times New Roman"/>
      <w:b/>
      <w:bCs/>
      <w:sz w:val="27"/>
      <w:szCs w:val="27"/>
      <w:lang w:eastAsia="es-CO"/>
    </w:rPr>
  </w:style>
  <w:style w:type="paragraph" w:styleId="NormalWeb">
    <w:name w:val="Normal (Web)"/>
    <w:basedOn w:val="Normal"/>
    <w:uiPriority w:val="99"/>
    <w:unhideWhenUsed/>
    <w:rsid w:val="00E7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74FD7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E74FD7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E74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E0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esyuba.jimdo.com/" TargetMode="External"/><Relationship Id="rId13" Type="http://schemas.openxmlformats.org/officeDocument/2006/relationships/hyperlink" Target="http://solovigilancia.jimdo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cityofgame.jimdo.com/" TargetMode="External"/><Relationship Id="rId12" Type="http://schemas.openxmlformats.org/officeDocument/2006/relationships/hyperlink" Target="http://narcizos.jimdo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aseofertasmdj.jimdo.com/" TargetMode="External"/><Relationship Id="rId11" Type="http://schemas.openxmlformats.org/officeDocument/2006/relationships/hyperlink" Target="http://fundacionconamor.jimdo.com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unmejorfuturo.jimd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ntencom.jimdo.com/" TargetMode="External"/><Relationship Id="rId14" Type="http://schemas.openxmlformats.org/officeDocument/2006/relationships/hyperlink" Target="http://mitologcentra.jimdo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I.E.C.A.R.B.</Company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Quitasol</dc:creator>
  <cp:lastModifiedBy>Kevin</cp:lastModifiedBy>
  <cp:revision>2</cp:revision>
  <dcterms:created xsi:type="dcterms:W3CDTF">2011-11-01T16:33:00Z</dcterms:created>
  <dcterms:modified xsi:type="dcterms:W3CDTF">2011-11-01T16:33:00Z</dcterms:modified>
</cp:coreProperties>
</file>