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el reciclado" type="tile"/>
    </v:background>
  </w:background>
  <w:body>
    <w:p w:rsidR="0041025F" w:rsidRDefault="0041025F" w:rsidP="0041025F">
      <w:pPr>
        <w:jc w:val="center"/>
        <w:rPr>
          <w:b/>
          <w:i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C7D1" wp14:editId="34F05725">
                <wp:simplePos x="0" y="0"/>
                <wp:positionH relativeFrom="column">
                  <wp:posOffset>1621790</wp:posOffset>
                </wp:positionH>
                <wp:positionV relativeFrom="paragraph">
                  <wp:posOffset>12065</wp:posOffset>
                </wp:positionV>
                <wp:extent cx="4124325" cy="4095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25F" w:rsidRPr="0041025F" w:rsidRDefault="00CB4E74" w:rsidP="0041025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EVALUACIÓN</w:t>
                            </w:r>
                            <w:r w:rsidR="0041025F" w:rsidRPr="0041025F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M.T SISTEMAS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27.7pt;margin-top:.95pt;width:32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" filled="f" stroked="f">
                <v:textbox>
                  <w:txbxContent>
                    <w:p w:rsidR="0041025F" w:rsidRPr="0041025F" w:rsidRDefault="00CB4E74" w:rsidP="0041025F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EVALUACIÓN</w:t>
                      </w:r>
                      <w:r w:rsidR="0041025F" w:rsidRPr="0041025F">
                        <w:rPr>
                          <w:b/>
                          <w:i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M.T SISTEMAS </w:t>
                      </w:r>
                    </w:p>
                  </w:txbxContent>
                </v:textbox>
              </v:shape>
            </w:pict>
          </mc:Fallback>
        </mc:AlternateConten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Tema: Ley de Ohm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GRADO 10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Docente: Damaris Montoya O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Abril </w:t>
      </w:r>
      <w:r w:rsidR="00CB4E74">
        <w:rPr>
          <w:b/>
          <w:i/>
        </w:rPr>
        <w:t>17</w:t>
      </w:r>
      <w:r>
        <w:rPr>
          <w:b/>
          <w:i/>
        </w:rPr>
        <w:t xml:space="preserve"> de 2013</w:t>
      </w:r>
    </w:p>
    <w:p w:rsidR="00631F2D" w:rsidRDefault="00631F2D" w:rsidP="0041025F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631F2D" w:rsidTr="00631F2D">
        <w:tc>
          <w:tcPr>
            <w:tcW w:w="5339" w:type="dxa"/>
          </w:tcPr>
          <w:p w:rsidR="00631F2D" w:rsidRDefault="00631F2D" w:rsidP="00631F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NOMBRES Y APELLIDOS ALUMNO No. 1</w:t>
            </w:r>
          </w:p>
        </w:tc>
        <w:tc>
          <w:tcPr>
            <w:tcW w:w="5339" w:type="dxa"/>
          </w:tcPr>
          <w:p w:rsidR="00631F2D" w:rsidRDefault="00631F2D" w:rsidP="00631F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NOMBRES Y APELLIDOS ALUMNO No. 2</w:t>
            </w:r>
          </w:p>
        </w:tc>
      </w:tr>
      <w:tr w:rsidR="00631F2D" w:rsidTr="00631F2D">
        <w:tc>
          <w:tcPr>
            <w:tcW w:w="5339" w:type="dxa"/>
          </w:tcPr>
          <w:p w:rsidR="00631F2D" w:rsidRDefault="00631F2D" w:rsidP="00631F2D">
            <w:pPr>
              <w:jc w:val="both"/>
              <w:rPr>
                <w:b/>
                <w:i/>
              </w:rPr>
            </w:pPr>
          </w:p>
        </w:tc>
        <w:tc>
          <w:tcPr>
            <w:tcW w:w="5339" w:type="dxa"/>
          </w:tcPr>
          <w:p w:rsidR="00631F2D" w:rsidRDefault="00631F2D" w:rsidP="00631F2D">
            <w:pPr>
              <w:jc w:val="both"/>
              <w:rPr>
                <w:b/>
                <w:i/>
              </w:rPr>
            </w:pPr>
          </w:p>
        </w:tc>
      </w:tr>
    </w:tbl>
    <w:p w:rsidR="00631F2D" w:rsidRDefault="00631F2D" w:rsidP="00631F2D">
      <w:pPr>
        <w:spacing w:after="0" w:line="240" w:lineRule="auto"/>
        <w:jc w:val="both"/>
        <w:rPr>
          <w:b/>
          <w:i/>
        </w:rPr>
      </w:pPr>
    </w:p>
    <w:p w:rsidR="0053488B" w:rsidRDefault="00A611CB" w:rsidP="00DE21F7">
      <w:pPr>
        <w:spacing w:after="0" w:line="240" w:lineRule="auto"/>
        <w:jc w:val="both"/>
      </w:pPr>
      <w:r>
        <w:t>Resuelva los ejercicios señalados:</w:t>
      </w:r>
    </w:p>
    <w:p w:rsidR="001007C6" w:rsidRPr="00873038" w:rsidRDefault="001007C6" w:rsidP="00DE21F7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070"/>
        <w:gridCol w:w="2070"/>
        <w:gridCol w:w="2070"/>
        <w:gridCol w:w="2070"/>
      </w:tblGrid>
      <w:tr w:rsidR="00280D91" w:rsidTr="00D04281">
        <w:tc>
          <w:tcPr>
            <w:tcW w:w="2474" w:type="dxa"/>
          </w:tcPr>
          <w:p w:rsidR="00D259FF" w:rsidRPr="00D259FF" w:rsidRDefault="00D259FF" w:rsidP="00DE21F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</w:t>
            </w:r>
          </w:p>
          <w:p w:rsidR="00280D91" w:rsidRDefault="00631F2D" w:rsidP="00DE21F7">
            <w:pPr>
              <w:jc w:val="both"/>
            </w:pPr>
            <w:r>
              <w:t>V = 350</w:t>
            </w:r>
          </w:p>
          <w:p w:rsidR="00280D91" w:rsidRDefault="00280D91" w:rsidP="00DE21F7">
            <w:pPr>
              <w:jc w:val="both"/>
            </w:pPr>
            <w:r>
              <w:t xml:space="preserve">I  = </w:t>
            </w:r>
            <w:r w:rsidR="00631F2D">
              <w:t xml:space="preserve">750 </w:t>
            </w:r>
            <w:proofErr w:type="spellStart"/>
            <w:r w:rsidR="00631F2D">
              <w:t>mA</w:t>
            </w:r>
            <w:proofErr w:type="spellEnd"/>
          </w:p>
          <w:p w:rsidR="00280D91" w:rsidRDefault="00280D91" w:rsidP="00DE21F7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2</w:t>
            </w:r>
          </w:p>
          <w:p w:rsidR="00280D91" w:rsidRDefault="00280D91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280D91" w:rsidRDefault="00280D91" w:rsidP="004D65ED">
            <w:pPr>
              <w:jc w:val="both"/>
            </w:pPr>
            <w:r>
              <w:t xml:space="preserve">I  = 180 </w:t>
            </w:r>
            <w:proofErr w:type="spellStart"/>
            <w:r>
              <w:t>mA</w:t>
            </w:r>
            <w:proofErr w:type="spellEnd"/>
          </w:p>
          <w:p w:rsidR="00280D91" w:rsidRDefault="00280D91" w:rsidP="004D65ED">
            <w:pPr>
              <w:jc w:val="both"/>
            </w:pPr>
            <w:r>
              <w:t>R = 300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3</w:t>
            </w:r>
          </w:p>
          <w:p w:rsidR="00280D91" w:rsidRDefault="00280D91" w:rsidP="004D65ED">
            <w:pPr>
              <w:jc w:val="both"/>
            </w:pPr>
            <w:r>
              <w:t>V = 15V</w:t>
            </w:r>
          </w:p>
          <w:p w:rsidR="00280D91" w:rsidRDefault="00280D91" w:rsidP="004D65ED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280D91" w:rsidRDefault="00280D91" w:rsidP="004D65ED">
            <w:pPr>
              <w:jc w:val="both"/>
            </w:pPr>
            <w:r>
              <w:t>R = 2.800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4</w:t>
            </w:r>
          </w:p>
          <w:p w:rsidR="00280D91" w:rsidRDefault="00280D91" w:rsidP="004D65ED">
            <w:pPr>
              <w:jc w:val="both"/>
            </w:pPr>
            <w:r>
              <w:t>V = 100V</w:t>
            </w:r>
          </w:p>
          <w:p w:rsidR="00280D91" w:rsidRDefault="00280D91" w:rsidP="004D65ED">
            <w:pPr>
              <w:jc w:val="both"/>
            </w:pPr>
            <w:r>
              <w:t>I  = 2A</w:t>
            </w:r>
          </w:p>
          <w:p w:rsidR="00280D91" w:rsidRDefault="00280D91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5</w:t>
            </w:r>
          </w:p>
          <w:p w:rsidR="00280D91" w:rsidRDefault="009B70E4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280D91" w:rsidRDefault="00280D91" w:rsidP="004D65ED">
            <w:pPr>
              <w:jc w:val="both"/>
            </w:pPr>
            <w:r>
              <w:t xml:space="preserve">I  = </w:t>
            </w:r>
            <w:r w:rsidR="009B70E4">
              <w:t xml:space="preserve">750 </w:t>
            </w:r>
            <w:proofErr w:type="spellStart"/>
            <w:r>
              <w:t>mA</w:t>
            </w:r>
            <w:proofErr w:type="spellEnd"/>
          </w:p>
          <w:p w:rsidR="00280D91" w:rsidRDefault="009B70E4" w:rsidP="009B70E4">
            <w:pPr>
              <w:jc w:val="both"/>
            </w:pPr>
            <w:r>
              <w:t>R =380</w:t>
            </w:r>
            <w:r>
              <w:rPr>
                <w:rFonts w:cstheme="minorHAnsi"/>
              </w:rPr>
              <w:t>Ω</w:t>
            </w:r>
          </w:p>
        </w:tc>
      </w:tr>
      <w:tr w:rsidR="00F70E67" w:rsidTr="00D04281">
        <w:tc>
          <w:tcPr>
            <w:tcW w:w="2474" w:type="dxa"/>
          </w:tcPr>
          <w:p w:rsidR="00821F49" w:rsidRPr="00D259FF" w:rsidRDefault="00821F49" w:rsidP="00821F49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6</w:t>
            </w:r>
          </w:p>
          <w:p w:rsidR="00F70E67" w:rsidRDefault="00631F2D" w:rsidP="004D65ED">
            <w:pPr>
              <w:jc w:val="both"/>
            </w:pPr>
            <w:r>
              <w:t>V = 800V</w:t>
            </w:r>
          </w:p>
          <w:p w:rsidR="00F70E67" w:rsidRDefault="00F70E67" w:rsidP="004D65ED">
            <w:pPr>
              <w:jc w:val="both"/>
            </w:pPr>
            <w:r>
              <w:t xml:space="preserve">I  = 2500 </w:t>
            </w:r>
            <w:proofErr w:type="spellStart"/>
            <w:r>
              <w:t>mA</w:t>
            </w:r>
            <w:proofErr w:type="spellEnd"/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7</w:t>
            </w:r>
          </w:p>
          <w:p w:rsidR="00F70E67" w:rsidRDefault="00F70E67" w:rsidP="004D65ED">
            <w:pPr>
              <w:jc w:val="both"/>
            </w:pPr>
            <w:r>
              <w:t>V = 35V</w:t>
            </w:r>
          </w:p>
          <w:p w:rsidR="00F70E67" w:rsidRDefault="00F70E67" w:rsidP="004D65ED">
            <w:pPr>
              <w:jc w:val="both"/>
            </w:pPr>
            <w:r>
              <w:t xml:space="preserve">I  = </w:t>
            </w:r>
          </w:p>
          <w:p w:rsidR="00F70E67" w:rsidRDefault="00F70E67" w:rsidP="004D65ED">
            <w:pPr>
              <w:jc w:val="both"/>
            </w:pPr>
            <w:r>
              <w:t>R =15.000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8</w:t>
            </w:r>
          </w:p>
          <w:p w:rsidR="00F70E67" w:rsidRDefault="00F70E67" w:rsidP="004D65ED">
            <w:pPr>
              <w:jc w:val="both"/>
            </w:pPr>
            <w:r>
              <w:t>V = 50V</w:t>
            </w:r>
          </w:p>
          <w:p w:rsidR="00F70E67" w:rsidRDefault="00F70E67" w:rsidP="004D65ED">
            <w:pPr>
              <w:jc w:val="both"/>
            </w:pPr>
            <w:r>
              <w:t>I  = 800mA</w:t>
            </w:r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9</w:t>
            </w:r>
          </w:p>
          <w:p w:rsidR="00F70E67" w:rsidRDefault="00F70E67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F70E67" w:rsidRDefault="00F70E67" w:rsidP="004D65ED">
            <w:pPr>
              <w:jc w:val="both"/>
            </w:pPr>
            <w:r>
              <w:t>I  = 3 A</w:t>
            </w:r>
          </w:p>
          <w:p w:rsidR="00F70E67" w:rsidRDefault="00F70E67" w:rsidP="006A0321">
            <w:pPr>
              <w:jc w:val="both"/>
            </w:pPr>
            <w:r>
              <w:t>R =</w:t>
            </w:r>
            <w:r w:rsidR="006A0321">
              <w:t>50K</w:t>
            </w:r>
            <w:r w:rsidR="006A0321"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10</w:t>
            </w:r>
          </w:p>
          <w:p w:rsidR="00F70E67" w:rsidRDefault="00F70E67" w:rsidP="004D65ED">
            <w:pPr>
              <w:jc w:val="both"/>
            </w:pPr>
            <w:r>
              <w:t>V = 10V</w:t>
            </w:r>
          </w:p>
          <w:p w:rsidR="00F70E67" w:rsidRDefault="00F70E67" w:rsidP="004D65ED">
            <w:pPr>
              <w:jc w:val="both"/>
            </w:pPr>
            <w:r>
              <w:t>I  = 200mA</w:t>
            </w:r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  <w:tr w:rsidR="00631F2D" w:rsidTr="00D04281">
        <w:tc>
          <w:tcPr>
            <w:tcW w:w="2474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11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631F2D" w:rsidRDefault="00631F2D" w:rsidP="00631F2D">
            <w:pPr>
              <w:jc w:val="both"/>
            </w:pPr>
            <w:r>
              <w:t xml:space="preserve">I  = </w:t>
            </w:r>
            <w:r>
              <w:t>3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 15K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1</w:t>
            </w:r>
            <w:r>
              <w:rPr>
                <w:b/>
                <w:color w:val="496617" w:themeColor="accent5" w:themeShade="BF"/>
              </w:rPr>
              <w:t>2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631F2D" w:rsidRDefault="00631F2D" w:rsidP="00631F2D">
            <w:pPr>
              <w:jc w:val="both"/>
            </w:pPr>
            <w:r>
              <w:t>I  = 80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 3500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</w:t>
            </w:r>
            <w:r w:rsidR="002A305E">
              <w:rPr>
                <w:b/>
                <w:color w:val="496617" w:themeColor="accent5" w:themeShade="BF"/>
              </w:rPr>
              <w:t>3</w:t>
            </w:r>
          </w:p>
          <w:p w:rsidR="00631F2D" w:rsidRDefault="00631F2D" w:rsidP="00631F2D">
            <w:pPr>
              <w:jc w:val="both"/>
            </w:pPr>
            <w:r>
              <w:t>V = 100V</w:t>
            </w:r>
          </w:p>
          <w:p w:rsidR="00631F2D" w:rsidRDefault="00631F2D" w:rsidP="00631F2D">
            <w:pPr>
              <w:jc w:val="both"/>
            </w:pPr>
            <w:r>
              <w:t>I  = 500mA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</w:t>
            </w:r>
            <w:r w:rsidR="002A305E">
              <w:rPr>
                <w:b/>
                <w:color w:val="496617" w:themeColor="accent5" w:themeShade="BF"/>
              </w:rPr>
              <w:t>4</w:t>
            </w:r>
          </w:p>
          <w:p w:rsidR="00631F2D" w:rsidRDefault="00631F2D" w:rsidP="00631F2D">
            <w:pPr>
              <w:jc w:val="both"/>
            </w:pPr>
            <w:r>
              <w:t xml:space="preserve">V = </w:t>
            </w:r>
            <w:r>
              <w:t>85</w:t>
            </w:r>
            <w:r>
              <w:t>V</w:t>
            </w:r>
          </w:p>
          <w:p w:rsidR="00631F2D" w:rsidRDefault="00631F2D" w:rsidP="00631F2D">
            <w:pPr>
              <w:jc w:val="both"/>
            </w:pPr>
            <w:r>
              <w:t>I  = 50A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CC4787" w:rsidRPr="00D259FF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</w:t>
            </w:r>
            <w:r w:rsidR="002A305E">
              <w:rPr>
                <w:b/>
                <w:color w:val="496617" w:themeColor="accent5" w:themeShade="BF"/>
              </w:rPr>
              <w:t>5</w:t>
            </w:r>
          </w:p>
          <w:p w:rsidR="00CC4787" w:rsidRDefault="00CC4787" w:rsidP="00CC4787">
            <w:pPr>
              <w:jc w:val="both"/>
            </w:pPr>
            <w:r>
              <w:t>V = 300</w:t>
            </w:r>
            <w:r>
              <w:t>V</w:t>
            </w:r>
          </w:p>
          <w:p w:rsidR="00CC4787" w:rsidRDefault="00CC4787" w:rsidP="00CC4787">
            <w:pPr>
              <w:jc w:val="both"/>
            </w:pPr>
            <w:r>
              <w:t xml:space="preserve">I  = 25 </w:t>
            </w:r>
            <w:r>
              <w:t>A</w:t>
            </w:r>
          </w:p>
          <w:p w:rsidR="00631F2D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  <w:tr w:rsidR="00631F2D" w:rsidTr="00D04281">
        <w:tc>
          <w:tcPr>
            <w:tcW w:w="2474" w:type="dxa"/>
          </w:tcPr>
          <w:p w:rsidR="00631F2D" w:rsidRPr="00D10AA4" w:rsidRDefault="00631F2D" w:rsidP="00631F2D">
            <w:pPr>
              <w:jc w:val="both"/>
              <w:rPr>
                <w:b/>
                <w:color w:val="496617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496617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496617" w:themeColor="accent5" w:themeShade="BF"/>
                <w:lang w:val="en-US"/>
              </w:rPr>
              <w:t xml:space="preserve"> </w:t>
            </w:r>
            <w:r w:rsidR="002A305E">
              <w:rPr>
                <w:b/>
                <w:color w:val="496617" w:themeColor="accent5" w:themeShade="BF"/>
                <w:lang w:val="en-US"/>
              </w:rPr>
              <w:t>16</w:t>
            </w:r>
          </w:p>
          <w:p w:rsidR="00631F2D" w:rsidRPr="00D10AA4" w:rsidRDefault="00631F2D" w:rsidP="00631F2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>V = 460V</w:t>
            </w:r>
          </w:p>
          <w:p w:rsidR="00631F2D" w:rsidRPr="00D10AA4" w:rsidRDefault="00631F2D" w:rsidP="00631F2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 xml:space="preserve">I  = 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 w:rsidRPr="00D10AA4">
              <w:rPr>
                <w:lang w:val="en-US"/>
              </w:rPr>
              <w:t>R =25K</w:t>
            </w:r>
            <w:r w:rsidRPr="00D10AA4">
              <w:rPr>
                <w:rFonts w:cstheme="minorHAnsi"/>
                <w:lang w:val="en-US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17</w:t>
            </w:r>
          </w:p>
          <w:p w:rsidR="00631F2D" w:rsidRDefault="00631F2D" w:rsidP="00631F2D">
            <w:pPr>
              <w:jc w:val="both"/>
            </w:pPr>
            <w:r>
              <w:t>V = 88V</w:t>
            </w:r>
          </w:p>
          <w:p w:rsidR="00631F2D" w:rsidRDefault="00631F2D" w:rsidP="00631F2D">
            <w:pPr>
              <w:jc w:val="both"/>
            </w:pPr>
            <w:r>
              <w:t>I  = 4.5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1</w:t>
            </w:r>
            <w:r w:rsidR="002A305E">
              <w:rPr>
                <w:b/>
                <w:color w:val="496617" w:themeColor="accent5" w:themeShade="BF"/>
              </w:rPr>
              <w:t>8</w:t>
            </w:r>
          </w:p>
          <w:p w:rsidR="00631F2D" w:rsidRDefault="00631F2D" w:rsidP="00631F2D">
            <w:pPr>
              <w:jc w:val="both"/>
            </w:pPr>
            <w:r>
              <w:t xml:space="preserve">V = </w:t>
            </w:r>
            <w:r>
              <w:t>55V</w:t>
            </w:r>
          </w:p>
          <w:p w:rsidR="00631F2D" w:rsidRDefault="00631F2D" w:rsidP="00631F2D">
            <w:pPr>
              <w:jc w:val="both"/>
            </w:pPr>
            <w:r>
              <w:t>I  = 500mA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19</w:t>
            </w:r>
          </w:p>
          <w:p w:rsidR="00631F2D" w:rsidRDefault="00631F2D" w:rsidP="00631F2D">
            <w:pPr>
              <w:jc w:val="both"/>
            </w:pPr>
            <w:r>
              <w:t>V = 1</w:t>
            </w:r>
            <w:r>
              <w:t>1</w:t>
            </w:r>
            <w:r>
              <w:t>5V</w:t>
            </w:r>
          </w:p>
          <w:p w:rsidR="00631F2D" w:rsidRDefault="00631F2D" w:rsidP="00631F2D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 3.500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CC4787" w:rsidRPr="00D259FF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20</w:t>
            </w:r>
          </w:p>
          <w:p w:rsidR="00CC4787" w:rsidRDefault="00CC4787" w:rsidP="00CC4787">
            <w:pPr>
              <w:jc w:val="both"/>
            </w:pPr>
            <w:r>
              <w:t>V = 1.000</w:t>
            </w:r>
            <w:r>
              <w:t>V</w:t>
            </w:r>
          </w:p>
          <w:p w:rsidR="00CC4787" w:rsidRDefault="00CC4787" w:rsidP="00CC4787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t xml:space="preserve">R = </w:t>
            </w:r>
            <w:r>
              <w:t>6</w:t>
            </w:r>
            <w:r>
              <w:t>.500</w:t>
            </w:r>
            <w:r>
              <w:rPr>
                <w:rFonts w:cstheme="minorHAnsi"/>
              </w:rPr>
              <w:t>Ω</w:t>
            </w:r>
          </w:p>
        </w:tc>
      </w:tr>
      <w:tr w:rsidR="00631F2D" w:rsidTr="00D04281">
        <w:tc>
          <w:tcPr>
            <w:tcW w:w="2474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21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631F2D" w:rsidP="00631F2D">
            <w:pPr>
              <w:jc w:val="both"/>
            </w:pPr>
            <w:r>
              <w:t xml:space="preserve">I  = 900 </w:t>
            </w:r>
            <w:proofErr w:type="spellStart"/>
            <w:r>
              <w:t>mA</w:t>
            </w:r>
            <w:proofErr w:type="spellEnd"/>
          </w:p>
          <w:p w:rsidR="00631F2D" w:rsidRPr="002A305E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=35.000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22</w:t>
            </w:r>
          </w:p>
          <w:p w:rsidR="00631F2D" w:rsidRDefault="00631F2D" w:rsidP="00631F2D">
            <w:pPr>
              <w:jc w:val="both"/>
            </w:pPr>
            <w:r>
              <w:t>V = 100V</w:t>
            </w:r>
          </w:p>
          <w:p w:rsidR="00631F2D" w:rsidRDefault="00631F2D" w:rsidP="00631F2D">
            <w:pPr>
              <w:jc w:val="both"/>
            </w:pPr>
            <w:r>
              <w:t>I  = 400mA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631F2D" w:rsidRPr="00D10AA4" w:rsidRDefault="00631F2D" w:rsidP="00631F2D">
            <w:pPr>
              <w:jc w:val="both"/>
              <w:rPr>
                <w:b/>
                <w:color w:val="496617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496617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496617" w:themeColor="accent5" w:themeShade="BF"/>
                <w:lang w:val="en-US"/>
              </w:rPr>
              <w:t xml:space="preserve"> </w:t>
            </w:r>
            <w:r w:rsidR="002A305E">
              <w:rPr>
                <w:b/>
                <w:color w:val="496617" w:themeColor="accent5" w:themeShade="BF"/>
                <w:lang w:val="en-US"/>
              </w:rPr>
              <w:t>23</w:t>
            </w:r>
          </w:p>
          <w:p w:rsidR="00631F2D" w:rsidRDefault="00631F2D" w:rsidP="00631F2D">
            <w:pPr>
              <w:jc w:val="both"/>
            </w:pPr>
            <w:r>
              <w:t xml:space="preserve">V = </w:t>
            </w:r>
            <w:r>
              <w:t>1</w:t>
            </w:r>
            <w:r>
              <w:t>0V</w:t>
            </w:r>
          </w:p>
          <w:p w:rsidR="00631F2D" w:rsidRDefault="00631F2D" w:rsidP="00631F2D">
            <w:pPr>
              <w:jc w:val="both"/>
            </w:pPr>
            <w:r>
              <w:t xml:space="preserve">I  = 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=8.800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97182F" w:rsidRPr="00D259FF" w:rsidRDefault="0097182F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24</w:t>
            </w:r>
          </w:p>
          <w:p w:rsidR="0097182F" w:rsidRDefault="0097182F" w:rsidP="0097182F">
            <w:pPr>
              <w:jc w:val="both"/>
            </w:pPr>
            <w:r>
              <w:t>V = 8</w:t>
            </w:r>
            <w:r>
              <w:t xml:space="preserve"> </w:t>
            </w:r>
            <w:r>
              <w:t>V</w:t>
            </w:r>
          </w:p>
          <w:p w:rsidR="0097182F" w:rsidRDefault="0097182F" w:rsidP="0097182F">
            <w:pPr>
              <w:jc w:val="both"/>
            </w:pPr>
            <w:r>
              <w:t>I  = 4 A</w:t>
            </w:r>
          </w:p>
          <w:p w:rsidR="00631F2D" w:rsidRDefault="0097182F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CC4787" w:rsidRPr="00D259FF" w:rsidRDefault="002A305E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25</w:t>
            </w:r>
          </w:p>
          <w:p w:rsidR="00CC4787" w:rsidRDefault="00CC4787" w:rsidP="00CC4787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CC4787" w:rsidRDefault="00CC4787" w:rsidP="00CC4787">
            <w:pPr>
              <w:jc w:val="both"/>
            </w:pPr>
            <w:r>
              <w:t>I  = 8 A</w:t>
            </w:r>
          </w:p>
          <w:p w:rsidR="00631F2D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t>R =15.</w:t>
            </w:r>
            <w:r>
              <w:t>500</w:t>
            </w:r>
            <w:r>
              <w:rPr>
                <w:rFonts w:cstheme="minorHAnsi"/>
              </w:rPr>
              <w:t>Ω</w:t>
            </w:r>
          </w:p>
        </w:tc>
      </w:tr>
      <w:tr w:rsidR="00631F2D" w:rsidTr="00D04281">
        <w:tc>
          <w:tcPr>
            <w:tcW w:w="2474" w:type="dxa"/>
          </w:tcPr>
          <w:p w:rsidR="00631F2D" w:rsidRPr="00D259FF" w:rsidRDefault="002A305E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26</w:t>
            </w:r>
          </w:p>
          <w:p w:rsidR="00631F2D" w:rsidRDefault="00631F2D" w:rsidP="00631F2D">
            <w:pPr>
              <w:jc w:val="both"/>
            </w:pPr>
            <w:r>
              <w:t>V = 100V</w:t>
            </w:r>
          </w:p>
          <w:p w:rsidR="00631F2D" w:rsidRDefault="00631F2D" w:rsidP="00631F2D">
            <w:pPr>
              <w:jc w:val="both"/>
            </w:pPr>
            <w:r>
              <w:t>I  = 400mA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631F2D" w:rsidRPr="00D10AA4" w:rsidRDefault="00631F2D" w:rsidP="00631F2D">
            <w:pPr>
              <w:jc w:val="both"/>
              <w:rPr>
                <w:b/>
                <w:color w:val="496617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496617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496617" w:themeColor="accent5" w:themeShade="BF"/>
                <w:lang w:val="en-US"/>
              </w:rPr>
              <w:t xml:space="preserve"> </w:t>
            </w:r>
            <w:r w:rsidR="002A305E">
              <w:rPr>
                <w:b/>
                <w:color w:val="496617" w:themeColor="accent5" w:themeShade="BF"/>
                <w:lang w:val="en-US"/>
              </w:rPr>
              <w:t>2</w:t>
            </w:r>
            <w:r w:rsidRPr="00D10AA4">
              <w:rPr>
                <w:b/>
                <w:color w:val="496617" w:themeColor="accent5" w:themeShade="BF"/>
                <w:lang w:val="en-US"/>
              </w:rPr>
              <w:t>7</w:t>
            </w:r>
          </w:p>
          <w:p w:rsidR="00631F2D" w:rsidRDefault="00631F2D" w:rsidP="00631F2D">
            <w:pPr>
              <w:jc w:val="both"/>
            </w:pPr>
            <w:r>
              <w:t>V = 1.000V</w:t>
            </w:r>
          </w:p>
          <w:p w:rsidR="00631F2D" w:rsidRDefault="00631F2D" w:rsidP="00631F2D">
            <w:pPr>
              <w:jc w:val="both"/>
            </w:pPr>
            <w:r>
              <w:t xml:space="preserve">I  = 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=8.800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28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631F2D" w:rsidP="00631F2D">
            <w:pPr>
              <w:jc w:val="both"/>
            </w:pPr>
            <w:r>
              <w:t>I  = 3</w:t>
            </w:r>
            <w:r>
              <w:t>80</w:t>
            </w:r>
            <w:r>
              <w:t xml:space="preserve">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=65.000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97182F" w:rsidRPr="00D259FF" w:rsidRDefault="0097182F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2</w:t>
            </w:r>
            <w:r>
              <w:rPr>
                <w:b/>
                <w:color w:val="496617" w:themeColor="accent5" w:themeShade="BF"/>
              </w:rPr>
              <w:t>9</w:t>
            </w:r>
          </w:p>
          <w:p w:rsidR="0097182F" w:rsidRDefault="0097182F" w:rsidP="0097182F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97182F" w:rsidRDefault="0097182F" w:rsidP="0097182F">
            <w:pPr>
              <w:jc w:val="both"/>
            </w:pPr>
            <w:r>
              <w:t>I  = 38 A</w:t>
            </w:r>
          </w:p>
          <w:p w:rsidR="00631F2D" w:rsidRDefault="0097182F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t>R =6</w:t>
            </w:r>
            <w:r>
              <w:t>.</w:t>
            </w:r>
            <w:r>
              <w:t>500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CC4787" w:rsidRPr="00D259FF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3</w:t>
            </w:r>
            <w:r>
              <w:rPr>
                <w:b/>
                <w:color w:val="496617" w:themeColor="accent5" w:themeShade="BF"/>
              </w:rPr>
              <w:t>0</w:t>
            </w:r>
          </w:p>
          <w:p w:rsidR="00CC4787" w:rsidRDefault="00CC4787" w:rsidP="00CC4787">
            <w:pPr>
              <w:jc w:val="both"/>
            </w:pPr>
            <w:r>
              <w:t>V = 30V</w:t>
            </w:r>
          </w:p>
          <w:p w:rsidR="00CC4787" w:rsidRDefault="00CC4787" w:rsidP="00CC4787">
            <w:pPr>
              <w:jc w:val="both"/>
            </w:pPr>
            <w:r>
              <w:t>I  = 2</w:t>
            </w:r>
            <w:r>
              <w:t>.</w:t>
            </w:r>
            <w:r>
              <w:t>5 A</w:t>
            </w:r>
          </w:p>
          <w:p w:rsidR="00631F2D" w:rsidRDefault="00CC4787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  <w:tr w:rsidR="00631F2D" w:rsidTr="00D04281">
        <w:tc>
          <w:tcPr>
            <w:tcW w:w="2474" w:type="dxa"/>
          </w:tcPr>
          <w:p w:rsidR="00631F2D" w:rsidRPr="00D10AA4" w:rsidRDefault="00631F2D" w:rsidP="00631F2D">
            <w:pPr>
              <w:jc w:val="both"/>
              <w:rPr>
                <w:b/>
                <w:color w:val="496617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496617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496617" w:themeColor="accent5" w:themeShade="BF"/>
                <w:lang w:val="en-US"/>
              </w:rPr>
              <w:t xml:space="preserve"> 3</w:t>
            </w:r>
            <w:r w:rsidR="002A305E">
              <w:rPr>
                <w:b/>
                <w:color w:val="496617" w:themeColor="accent5" w:themeShade="BF"/>
                <w:lang w:val="en-US"/>
              </w:rPr>
              <w:t>1</w:t>
            </w:r>
          </w:p>
          <w:p w:rsidR="00631F2D" w:rsidRPr="00D10AA4" w:rsidRDefault="00631F2D" w:rsidP="00631F2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>V = 700V</w:t>
            </w:r>
          </w:p>
          <w:p w:rsidR="00631F2D" w:rsidRPr="00D10AA4" w:rsidRDefault="00631F2D" w:rsidP="00631F2D">
            <w:pPr>
              <w:jc w:val="both"/>
              <w:rPr>
                <w:lang w:val="en-US"/>
              </w:rPr>
            </w:pPr>
            <w:proofErr w:type="gramStart"/>
            <w:r w:rsidRPr="00D10AA4">
              <w:rPr>
                <w:lang w:val="en-US"/>
              </w:rPr>
              <w:t>I  =</w:t>
            </w:r>
            <w:proofErr w:type="gramEnd"/>
            <w:r w:rsidRPr="00D10AA4">
              <w:rPr>
                <w:lang w:val="en-US"/>
              </w:rPr>
              <w:t xml:space="preserve">? </w:t>
            </w:r>
          </w:p>
          <w:p w:rsidR="00631F2D" w:rsidRPr="002A305E" w:rsidRDefault="00631F2D" w:rsidP="00631F2D">
            <w:pPr>
              <w:jc w:val="both"/>
              <w:rPr>
                <w:b/>
                <w:color w:val="496617" w:themeColor="accent5" w:themeShade="BF"/>
                <w:lang w:val="en-US"/>
              </w:rPr>
            </w:pPr>
            <w:r w:rsidRPr="00D10AA4">
              <w:rPr>
                <w:lang w:val="en-US"/>
              </w:rPr>
              <w:t>R = 10K</w:t>
            </w:r>
            <w:r w:rsidRPr="00D10AA4">
              <w:rPr>
                <w:rFonts w:cstheme="minorHAnsi"/>
                <w:lang w:val="en-US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 xml:space="preserve">Punto </w:t>
            </w:r>
            <w:r w:rsidR="002A305E">
              <w:rPr>
                <w:b/>
                <w:color w:val="496617" w:themeColor="accent5" w:themeShade="BF"/>
              </w:rPr>
              <w:t>32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631F2D" w:rsidP="00631F2D">
            <w:pPr>
              <w:jc w:val="both"/>
            </w:pPr>
            <w:r>
              <w:t>I  = 34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=65.000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631F2D" w:rsidRPr="00D259FF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</w:t>
            </w:r>
            <w:r w:rsidR="002A305E">
              <w:rPr>
                <w:b/>
                <w:color w:val="496617" w:themeColor="accent5" w:themeShade="BF"/>
              </w:rPr>
              <w:t xml:space="preserve"> 33</w:t>
            </w:r>
          </w:p>
          <w:p w:rsidR="00631F2D" w:rsidRDefault="00631F2D" w:rsidP="00631F2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631F2D" w:rsidP="00631F2D">
            <w:pPr>
              <w:jc w:val="both"/>
            </w:pPr>
            <w:r>
              <w:t>I  = 20</w:t>
            </w:r>
            <w:r>
              <w:t xml:space="preserve"> A</w:t>
            </w:r>
          </w:p>
          <w:p w:rsidR="00631F2D" w:rsidRDefault="00631F2D" w:rsidP="00631F2D">
            <w:pPr>
              <w:jc w:val="both"/>
              <w:rPr>
                <w:b/>
                <w:color w:val="496617" w:themeColor="accent5" w:themeShade="BF"/>
              </w:rPr>
            </w:pPr>
            <w:r>
              <w:t>R =5</w:t>
            </w:r>
            <w:r>
              <w:t>.</w:t>
            </w:r>
            <w:r>
              <w:t>0</w:t>
            </w:r>
            <w:r>
              <w:t>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97182F" w:rsidRPr="00D259FF" w:rsidRDefault="0097182F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3</w:t>
            </w:r>
            <w:r w:rsidR="002A305E">
              <w:rPr>
                <w:b/>
                <w:color w:val="496617" w:themeColor="accent5" w:themeShade="BF"/>
              </w:rPr>
              <w:t>4</w:t>
            </w:r>
          </w:p>
          <w:p w:rsidR="0097182F" w:rsidRDefault="00CC4787" w:rsidP="0097182F">
            <w:pPr>
              <w:jc w:val="both"/>
            </w:pPr>
            <w:r>
              <w:t>V = 150</w:t>
            </w:r>
            <w:r w:rsidR="0097182F">
              <w:t>V</w:t>
            </w:r>
          </w:p>
          <w:p w:rsidR="0097182F" w:rsidRDefault="0097182F" w:rsidP="0097182F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631F2D" w:rsidRDefault="00CC4787" w:rsidP="0097182F">
            <w:pPr>
              <w:jc w:val="both"/>
              <w:rPr>
                <w:b/>
                <w:color w:val="496617" w:themeColor="accent5" w:themeShade="BF"/>
              </w:rPr>
            </w:pPr>
            <w:r>
              <w:t>R = 1.800</w:t>
            </w:r>
            <w:r w:rsidR="0097182F"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CC4787" w:rsidRPr="00D259FF" w:rsidRDefault="002A305E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rPr>
                <w:b/>
                <w:color w:val="496617" w:themeColor="accent5" w:themeShade="BF"/>
              </w:rPr>
              <w:t>Punto 35</w:t>
            </w:r>
            <w:bookmarkStart w:id="0" w:name="_GoBack"/>
            <w:bookmarkEnd w:id="0"/>
          </w:p>
          <w:p w:rsidR="00CC4787" w:rsidRDefault="00CC4787" w:rsidP="00CC4787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CC4787" w:rsidRDefault="00CC4787" w:rsidP="00CC4787">
            <w:pPr>
              <w:jc w:val="both"/>
            </w:pPr>
            <w:r>
              <w:t xml:space="preserve">I  = </w:t>
            </w:r>
            <w:r w:rsidR="005C438A">
              <w:t>850</w:t>
            </w:r>
            <w:r>
              <w:t xml:space="preserve"> A</w:t>
            </w:r>
          </w:p>
          <w:p w:rsidR="00631F2D" w:rsidRDefault="005C438A" w:rsidP="00CC4787">
            <w:pPr>
              <w:jc w:val="both"/>
              <w:rPr>
                <w:b/>
                <w:color w:val="496617" w:themeColor="accent5" w:themeShade="BF"/>
              </w:rPr>
            </w:pPr>
            <w:r>
              <w:t xml:space="preserve">R =15 </w:t>
            </w:r>
            <w:r w:rsidR="00CC4787">
              <w:rPr>
                <w:rFonts w:cstheme="minorHAnsi"/>
              </w:rPr>
              <w:t>Ω</w:t>
            </w:r>
          </w:p>
        </w:tc>
      </w:tr>
    </w:tbl>
    <w:p w:rsidR="00DE21F7" w:rsidRDefault="00DE21F7" w:rsidP="00DE21F7">
      <w:pPr>
        <w:spacing w:after="0" w:line="240" w:lineRule="auto"/>
        <w:jc w:val="both"/>
      </w:pPr>
    </w:p>
    <w:sectPr w:rsidR="00DE21F7" w:rsidSect="0041025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F"/>
    <w:rsid w:val="001007C6"/>
    <w:rsid w:val="0010687E"/>
    <w:rsid w:val="0013046C"/>
    <w:rsid w:val="00186B45"/>
    <w:rsid w:val="002118B1"/>
    <w:rsid w:val="00280D91"/>
    <w:rsid w:val="002A305E"/>
    <w:rsid w:val="0041025F"/>
    <w:rsid w:val="00480838"/>
    <w:rsid w:val="00491309"/>
    <w:rsid w:val="00527CE4"/>
    <w:rsid w:val="0053488B"/>
    <w:rsid w:val="00593AF1"/>
    <w:rsid w:val="005B1F39"/>
    <w:rsid w:val="005C438A"/>
    <w:rsid w:val="00631F2D"/>
    <w:rsid w:val="00683D39"/>
    <w:rsid w:val="006A0321"/>
    <w:rsid w:val="00717DB9"/>
    <w:rsid w:val="00777C79"/>
    <w:rsid w:val="00821F49"/>
    <w:rsid w:val="008403E7"/>
    <w:rsid w:val="00873038"/>
    <w:rsid w:val="0097182F"/>
    <w:rsid w:val="009B70E4"/>
    <w:rsid w:val="00A611CB"/>
    <w:rsid w:val="00AB163B"/>
    <w:rsid w:val="00B57271"/>
    <w:rsid w:val="00BA1E0E"/>
    <w:rsid w:val="00C728AE"/>
    <w:rsid w:val="00CB4E74"/>
    <w:rsid w:val="00CC4787"/>
    <w:rsid w:val="00D04281"/>
    <w:rsid w:val="00D10AA4"/>
    <w:rsid w:val="00D259FF"/>
    <w:rsid w:val="00DD1B11"/>
    <w:rsid w:val="00DD1E97"/>
    <w:rsid w:val="00DD22A4"/>
    <w:rsid w:val="00DE21F7"/>
    <w:rsid w:val="00E61703"/>
    <w:rsid w:val="00F70E67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10</cp:revision>
  <dcterms:created xsi:type="dcterms:W3CDTF">2013-04-16T23:10:00Z</dcterms:created>
  <dcterms:modified xsi:type="dcterms:W3CDTF">2013-04-16T23:25:00Z</dcterms:modified>
</cp:coreProperties>
</file>