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D" w:rsidRPr="004127FD" w:rsidRDefault="004127FD" w:rsidP="004127FD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27F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LISTA DE PÁGINAS WEB + CORRECCIONES</w:t>
      </w:r>
    </w:p>
    <w:p w:rsidR="004127FD" w:rsidRPr="004127FD" w:rsidRDefault="004E2AE8" w:rsidP="004127FD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GRUPO 3</w:t>
      </w:r>
    </w:p>
    <w:p w:rsidR="004127FD" w:rsidRDefault="004127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6799"/>
      </w:tblGrid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No.</w:t>
            </w:r>
          </w:p>
        </w:tc>
        <w:tc>
          <w:tcPr>
            <w:tcW w:w="3686" w:type="dxa"/>
            <w:vAlign w:val="center"/>
          </w:tcPr>
          <w:p w:rsidR="004B1816" w:rsidRPr="00E74FD7" w:rsidRDefault="004B1816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INTEGRANTES</w:t>
            </w:r>
          </w:p>
        </w:tc>
        <w:tc>
          <w:tcPr>
            <w:tcW w:w="2976" w:type="dxa"/>
            <w:vAlign w:val="center"/>
          </w:tcPr>
          <w:p w:rsidR="004B1816" w:rsidRPr="00E74FD7" w:rsidRDefault="004B1816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NOMBRE DE LA PÁGINA</w:t>
            </w:r>
          </w:p>
        </w:tc>
        <w:tc>
          <w:tcPr>
            <w:tcW w:w="6799" w:type="dxa"/>
          </w:tcPr>
          <w:p w:rsidR="004B1816" w:rsidRDefault="004B1816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OBSERVACIONES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8648F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Rodriguez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Bravo Diego Alexander</w:t>
            </w:r>
          </w:p>
        </w:tc>
        <w:tc>
          <w:tcPr>
            <w:tcW w:w="2976" w:type="dxa"/>
            <w:vAlign w:val="center"/>
          </w:tcPr>
          <w:p w:rsidR="004B1816" w:rsidRPr="00E74FD7" w:rsidRDefault="00CE2B7D" w:rsidP="009A46C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hyperlink r:id="rId6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Manos a las Manillas</w:t>
              </w:r>
            </w:hyperlink>
          </w:p>
        </w:tc>
        <w:tc>
          <w:tcPr>
            <w:tcW w:w="6799" w:type="dxa"/>
          </w:tcPr>
          <w:p w:rsidR="002F6E34" w:rsidRPr="002F6E34" w:rsidRDefault="00311B1E" w:rsidP="002F6E34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AA5973" w:rsidRDefault="000D3C14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La leyenda y la ciudad de la página de inicio, deben centrarla.</w:t>
            </w:r>
          </w:p>
          <w:p w:rsidR="000D3C14" w:rsidRPr="00AA5973" w:rsidRDefault="000D3C14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El título objetivo específico debe resaltar.</w:t>
            </w:r>
          </w:p>
          <w:p w:rsidR="000D3C14" w:rsidRPr="00AA5973" w:rsidRDefault="00A660C8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caracterización: Hay una información como: nombres dirección, teléfono que sobra.</w:t>
            </w:r>
          </w:p>
          <w:p w:rsidR="00A660C8" w:rsidRPr="00AA5973" w:rsidRDefault="00A660C8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esta misma página estandarizar colores, por qué un párrafo azul</w:t>
            </w:r>
            <w:proofErr w:type="gramStart"/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?</w:t>
            </w:r>
            <w:proofErr w:type="gramEnd"/>
          </w:p>
          <w:p w:rsidR="00A660C8" w:rsidRPr="00AA5973" w:rsidRDefault="00367799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Mejorar redacción de objetivos específicos.</w:t>
            </w:r>
          </w:p>
          <w:p w:rsidR="00367799" w:rsidRPr="00AA5973" w:rsidRDefault="00367799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valores corporativos. El párrafo que tienen ahí se tomaría como una introducción a los mismos.</w:t>
            </w:r>
          </w:p>
          <w:p w:rsidR="00367799" w:rsidRPr="00AA5973" w:rsidRDefault="005F661F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Faltan los hobbies del creador del proyecto</w:t>
            </w:r>
            <w:r w:rsidR="00E43D2F"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</w:p>
          <w:p w:rsidR="00E43D2F" w:rsidRPr="00AA5973" w:rsidRDefault="00E43D2F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El logo puede ser mejorado.</w:t>
            </w:r>
          </w:p>
          <w:p w:rsidR="00E43D2F" w:rsidRPr="00AA5973" w:rsidRDefault="00E43D2F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La imagen del Facebook debe ser el logo.</w:t>
            </w:r>
          </w:p>
          <w:p w:rsidR="00E43D2F" w:rsidRPr="00AA5973" w:rsidRDefault="00E43D2F" w:rsidP="002F6E34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AA597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los párrafos.</w:t>
            </w:r>
          </w:p>
          <w:p w:rsidR="00752837" w:rsidRDefault="00752837" w:rsidP="00752837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</w:t>
            </w:r>
            <w:r w:rsidR="00FD58C1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 4.0</w:t>
            </w:r>
          </w:p>
          <w:p w:rsidR="00AA5973" w:rsidRPr="00AA5973" w:rsidRDefault="00AA5973" w:rsidP="00752837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30. No trabajaste en la página. Nota: 0.0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ED5819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Agudelo Arbeláez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Julian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David</w:t>
            </w:r>
          </w:p>
          <w:p w:rsidR="004B1816" w:rsidRPr="004B1816" w:rsidRDefault="004B1816" w:rsidP="00ED5819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Rendón Vélez Juan Esteban</w:t>
            </w:r>
          </w:p>
        </w:tc>
        <w:tc>
          <w:tcPr>
            <w:tcW w:w="2976" w:type="dxa"/>
            <w:vAlign w:val="center"/>
          </w:tcPr>
          <w:p w:rsidR="004B1816" w:rsidRPr="004B1816" w:rsidRDefault="00CE2B7D" w:rsidP="00D5458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7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Café Bar el Libertador</w:t>
              </w:r>
            </w:hyperlink>
          </w:p>
        </w:tc>
        <w:tc>
          <w:tcPr>
            <w:tcW w:w="6799" w:type="dxa"/>
          </w:tcPr>
          <w:p w:rsidR="00E76D5B" w:rsidRPr="003F0D47" w:rsidRDefault="00E76D5B" w:rsidP="003F0D4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3F0D47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Ampliar planteamiento del proyecto.</w:t>
            </w:r>
          </w:p>
          <w:p w:rsidR="00E76D5B" w:rsidRPr="003F0D47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Resaltar más los títulos de la página Caracterización.</w:t>
            </w:r>
          </w:p>
          <w:p w:rsidR="00E76D5B" w:rsidRPr="003F0D47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Cambiar el nombre de la página integrantes por creadores del proyecto.</w:t>
            </w:r>
          </w:p>
          <w:p w:rsidR="00E76D5B" w:rsidRPr="003F0D47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Quitar el título explicación del logotipo.</w:t>
            </w:r>
          </w:p>
          <w:p w:rsidR="00E76D5B" w:rsidRDefault="00E76D5B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Deben aumentar un poco el tamaño a la letra, es muy pequeña. Deben tener en cuenta que este es un sitio público, al alcance de muchos.</w:t>
            </w:r>
          </w:p>
          <w:p w:rsidR="00B2532C" w:rsidRPr="003F0D47" w:rsidRDefault="00B2532C" w:rsidP="003F0D47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los párrafos</w:t>
            </w:r>
          </w:p>
          <w:p w:rsidR="00E76D5B" w:rsidRDefault="00E76D5B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5.0</w:t>
            </w:r>
            <w:r w:rsidR="00EE29F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.</w:t>
            </w:r>
          </w:p>
          <w:p w:rsidR="00EE29F7" w:rsidRPr="00EE29F7" w:rsidRDefault="00EE29F7" w:rsidP="009A46C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EE29F7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30. Muy bien las correcciones. Nota: 5.0</w:t>
            </w:r>
          </w:p>
          <w:p w:rsidR="0072027F" w:rsidRPr="0072027F" w:rsidRDefault="00EE29F7" w:rsidP="0072027F">
            <w:pPr>
              <w:pStyle w:val="Prrafodelista"/>
              <w:numPr>
                <w:ilvl w:val="0"/>
                <w:numId w:val="10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Resaltar los títulos de misión, visión y valores corporativos</w:t>
            </w:r>
            <w:r w:rsidR="0072027F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E743EF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Blandón García Cristian Alberto</w:t>
            </w:r>
          </w:p>
          <w:p w:rsidR="004B1816" w:rsidRPr="00596D5F" w:rsidRDefault="004B1816" w:rsidP="00E743EF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</w:pPr>
            <w:r w:rsidRPr="00596D5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>Montoya Flórez Santiago</w:t>
            </w:r>
          </w:p>
          <w:p w:rsidR="004B1816" w:rsidRPr="004B1816" w:rsidRDefault="004B1816" w:rsidP="00E743EF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596D5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>Múnera</w:t>
            </w:r>
            <w:proofErr w:type="spellEnd"/>
            <w:r w:rsidRPr="00596D5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 xml:space="preserve"> Zapata Diego Alejandro</w:t>
            </w:r>
          </w:p>
        </w:tc>
        <w:tc>
          <w:tcPr>
            <w:tcW w:w="2976" w:type="dxa"/>
            <w:vAlign w:val="center"/>
          </w:tcPr>
          <w:p w:rsidR="004B1816" w:rsidRPr="00E74FD7" w:rsidRDefault="00CE2B7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8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D.A.S</w:t>
              </w:r>
            </w:hyperlink>
            <w:r w:rsidR="004B1816"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.H</w:t>
            </w:r>
          </w:p>
        </w:tc>
        <w:tc>
          <w:tcPr>
            <w:tcW w:w="6799" w:type="dxa"/>
          </w:tcPr>
          <w:p w:rsidR="004B1816" w:rsidRDefault="00B2532C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Centrar: Bello, Antioquia, Colombia</w:t>
            </w:r>
          </w:p>
          <w:p w:rsidR="00B2532C" w:rsidRDefault="00B2532C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No son características, sino caracterización del proyecto.</w:t>
            </w:r>
          </w:p>
          <w:p w:rsidR="00B2532C" w:rsidRDefault="00B2532C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2027F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Mejorar objetivo general, recuerden el verbo.</w:t>
            </w:r>
          </w:p>
          <w:p w:rsidR="00E57C87" w:rsidRPr="003F0D47" w:rsidRDefault="00E57C87" w:rsidP="00E57C8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B2532C" w:rsidRPr="0072027F" w:rsidRDefault="00B2532C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2027F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más los objetivos específicos. Son 4, faltan 1</w:t>
            </w:r>
            <w:r w:rsidR="0072027F" w:rsidRPr="0072027F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 Corregir el orden de esta página.</w:t>
            </w:r>
          </w:p>
          <w:p w:rsidR="00596D5F" w:rsidRPr="00E57C87" w:rsidRDefault="00596D5F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57C87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La página creadores no está modificada.</w:t>
            </w:r>
          </w:p>
          <w:p w:rsidR="00615DB1" w:rsidRPr="0072027F" w:rsidRDefault="00615DB1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2027F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valores corporativos.</w:t>
            </w:r>
          </w:p>
          <w:p w:rsidR="00615DB1" w:rsidRPr="00CD6ED6" w:rsidRDefault="00615DB1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D6ED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Estandarizar letra: hay mayúsculas y minúsculas.</w:t>
            </w:r>
          </w:p>
          <w:p w:rsidR="00615DB1" w:rsidRPr="00CD6ED6" w:rsidRDefault="00615DB1" w:rsidP="00E57C87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D6ED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explicación del logo.</w:t>
            </w:r>
          </w:p>
          <w:p w:rsidR="00B034D8" w:rsidRPr="00CD6ED6" w:rsidRDefault="00E6196E" w:rsidP="00B034D8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D6ED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Ese logo si es propio</w:t>
            </w:r>
            <w:proofErr w:type="gramStart"/>
            <w:r w:rsidRPr="00CD6ED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??</w:t>
            </w:r>
            <w:proofErr w:type="gramEnd"/>
          </w:p>
          <w:p w:rsidR="00B034D8" w:rsidRPr="00B034D8" w:rsidRDefault="00B034D8" w:rsidP="00B034D8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 página no tiene modificaciones con respecto al periodo 2.</w:t>
            </w:r>
          </w:p>
          <w:p w:rsidR="00E6196E" w:rsidRDefault="00160CEE" w:rsidP="00B034D8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 xml:space="preserve">Nota: </w:t>
            </w:r>
            <w:r w:rsidR="00B034D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1</w:t>
            </w: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.0</w:t>
            </w:r>
          </w:p>
          <w:p w:rsidR="00CD6ED6" w:rsidRPr="00CD6ED6" w:rsidRDefault="00CD6ED6" w:rsidP="00B034D8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30. El trabajo fue mínimo. Nota: 2.0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BA54C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Velásquez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Usma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Carolina</w:t>
            </w:r>
          </w:p>
          <w:p w:rsidR="004B1816" w:rsidRPr="004B1816" w:rsidRDefault="004B1816" w:rsidP="00BA54C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Rios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Toro Daniel Esteban</w:t>
            </w:r>
          </w:p>
          <w:p w:rsidR="004B1816" w:rsidRPr="004B1816" w:rsidRDefault="004B1816" w:rsidP="00BA54C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Echeverry Bedoya Juan Manuel</w:t>
            </w:r>
          </w:p>
        </w:tc>
        <w:tc>
          <w:tcPr>
            <w:tcW w:w="2976" w:type="dxa"/>
            <w:vAlign w:val="center"/>
          </w:tcPr>
          <w:p w:rsidR="004B1816" w:rsidRPr="00E74FD7" w:rsidRDefault="00CE2B7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9" w:tgtFrame="_blank" w:history="1"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Jusek</w:t>
              </w:r>
              <w:proofErr w:type="spellEnd"/>
            </w:hyperlink>
          </w:p>
        </w:tc>
        <w:tc>
          <w:tcPr>
            <w:tcW w:w="6799" w:type="dxa"/>
          </w:tcPr>
          <w:p w:rsidR="008C7D48" w:rsidRPr="003F0D47" w:rsidRDefault="008C7D48" w:rsidP="008C7D48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5D4C48" w:rsidRDefault="002B4125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5D4C48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Mejorar redacción de justificación y planteamiento.</w:t>
            </w:r>
          </w:p>
          <w:p w:rsidR="002B4125" w:rsidRPr="005D4C48" w:rsidRDefault="002B4125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5D4C48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Mejorar redacción del objetivo general.</w:t>
            </w:r>
          </w:p>
          <w:p w:rsidR="002B4125" w:rsidRPr="005D4C48" w:rsidRDefault="002B4125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5D4C48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Estandarizar color y tipo de letra.</w:t>
            </w:r>
          </w:p>
          <w:p w:rsidR="002B4125" w:rsidRPr="005D4C48" w:rsidRDefault="002B4125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5D4C48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visión, colocar los años de proyección.</w:t>
            </w:r>
          </w:p>
          <w:p w:rsidR="002B4125" w:rsidRPr="005D4C48" w:rsidRDefault="003C47A4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5D4C48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explicación de logo.</w:t>
            </w:r>
          </w:p>
          <w:p w:rsidR="003C47A4" w:rsidRPr="005D4C48" w:rsidRDefault="003C47A4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5D4C48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el logo, sugiero que el nombre de la empresa sobresalga más.</w:t>
            </w:r>
          </w:p>
          <w:p w:rsidR="00AE21C0" w:rsidRPr="005D4C48" w:rsidRDefault="00AE21C0" w:rsidP="008C7D4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5D4C48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Estandarizar colores y tipos de letra.</w:t>
            </w:r>
          </w:p>
          <w:p w:rsidR="003C47A4" w:rsidRDefault="003C47A4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8C7D4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4.7</w:t>
            </w:r>
          </w:p>
          <w:p w:rsidR="00F84998" w:rsidRPr="00F84998" w:rsidRDefault="00F84998" w:rsidP="009A46C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30. No trabajaste en la página. Nota: 0.0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2C0B2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Betancur Montoya María Camila</w:t>
            </w:r>
          </w:p>
          <w:p w:rsidR="004B1816" w:rsidRPr="004B1816" w:rsidRDefault="004B1816" w:rsidP="002C0B2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Zapata Gallego Wendy Vanessa</w:t>
            </w:r>
          </w:p>
          <w:p w:rsidR="004B1816" w:rsidRPr="004B1816" w:rsidRDefault="004B1816" w:rsidP="002C0B2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Abello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Bermúdez Luis Felipe</w:t>
            </w:r>
          </w:p>
          <w:p w:rsidR="004B1816" w:rsidRPr="004B1816" w:rsidRDefault="004B1816" w:rsidP="002C0B2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Vivas Beltrán Sebastián</w:t>
            </w:r>
          </w:p>
        </w:tc>
        <w:tc>
          <w:tcPr>
            <w:tcW w:w="2976" w:type="dxa"/>
            <w:vAlign w:val="center"/>
          </w:tcPr>
          <w:p w:rsidR="004B1816" w:rsidRPr="004B1816" w:rsidRDefault="00CE2B7D" w:rsidP="00E2469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0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Arreglando el Parche</w:t>
              </w:r>
            </w:hyperlink>
          </w:p>
        </w:tc>
        <w:tc>
          <w:tcPr>
            <w:tcW w:w="6799" w:type="dxa"/>
          </w:tcPr>
          <w:p w:rsidR="00051215" w:rsidRPr="003F0D47" w:rsidRDefault="00051215" w:rsidP="0005121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inicio, institución ed. Comercial sobra.</w:t>
            </w:r>
          </w:p>
          <w:p w:rsidR="009605A5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Centrar Bello, Antioquia….</w:t>
            </w:r>
          </w:p>
          <w:p w:rsidR="009605A5" w:rsidRPr="00887513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751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planteamiento del problema</w:t>
            </w:r>
          </w:p>
          <w:p w:rsidR="009605A5" w:rsidRPr="00887513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751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 un objetivo específico.</w:t>
            </w:r>
          </w:p>
          <w:p w:rsidR="009605A5" w:rsidRPr="00887513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751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Mejorar el alcance.</w:t>
            </w:r>
          </w:p>
          <w:p w:rsidR="009605A5" w:rsidRPr="00784941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784941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Los títulos de caracterización deben resaltar más</w:t>
            </w:r>
          </w:p>
          <w:p w:rsidR="009605A5" w:rsidRPr="00887513" w:rsidRDefault="009605A5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751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Separar un poco los creadores del proyecto. (información muy junta).</w:t>
            </w:r>
          </w:p>
          <w:p w:rsidR="00A2798B" w:rsidRPr="00887513" w:rsidRDefault="00A2798B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751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 un valor corporativo. Los títulos deben resaltar más.</w:t>
            </w:r>
          </w:p>
          <w:p w:rsidR="00A2798B" w:rsidRPr="00D425E7" w:rsidRDefault="00A2798B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D425E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lastRenderedPageBreak/>
              <w:t>El Facebook se llama arreglado sonrisas, no concuerda con el nombre de la empresa.</w:t>
            </w:r>
          </w:p>
          <w:p w:rsidR="005A1E0E" w:rsidRPr="001C4532" w:rsidRDefault="005A1E0E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1C453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El logo puede ser mejorado.</w:t>
            </w:r>
          </w:p>
          <w:p w:rsidR="001D4CC9" w:rsidRPr="00784941" w:rsidRDefault="001D4CC9" w:rsidP="00784941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Justificar textos.</w:t>
            </w:r>
          </w:p>
          <w:p w:rsidR="009605A5" w:rsidRDefault="00D65DA1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4.0</w:t>
            </w:r>
          </w:p>
          <w:p w:rsidR="00D425E7" w:rsidRPr="001C4532" w:rsidRDefault="00D425E7" w:rsidP="009A46C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1C4532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Octubre 30: </w:t>
            </w:r>
          </w:p>
          <w:p w:rsidR="00D425E7" w:rsidRPr="001C4532" w:rsidRDefault="00D425E7" w:rsidP="00D425E7">
            <w:pPr>
              <w:pStyle w:val="Prrafodelista"/>
              <w:numPr>
                <w:ilvl w:val="0"/>
                <w:numId w:val="10"/>
              </w:num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1C4532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El título de la página por qué ya no está</w:t>
            </w:r>
            <w:proofErr w:type="gramStart"/>
            <w:r w:rsidRPr="001C4532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??</w:t>
            </w:r>
            <w:proofErr w:type="gramEnd"/>
          </w:p>
          <w:p w:rsidR="00D425E7" w:rsidRPr="001C4532" w:rsidRDefault="00D425E7" w:rsidP="00D425E7">
            <w:pPr>
              <w:pStyle w:val="Prrafodelista"/>
              <w:numPr>
                <w:ilvl w:val="0"/>
                <w:numId w:val="10"/>
              </w:num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1C4532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Hicieron trabajos mínimos.</w:t>
            </w:r>
          </w:p>
          <w:p w:rsidR="00D425E7" w:rsidRPr="00D425E7" w:rsidRDefault="00D425E7" w:rsidP="00D425E7">
            <w:pPr>
              <w:pStyle w:val="Prrafodelista"/>
              <w:numPr>
                <w:ilvl w:val="0"/>
                <w:numId w:val="10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00B0F0"/>
                <w:sz w:val="18"/>
              </w:rPr>
            </w:pPr>
            <w:r w:rsidRPr="001C4532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Nota:</w:t>
            </w:r>
            <w:r w:rsidR="001C4532" w:rsidRPr="001C4532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 2.2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3445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Restrepo Gañan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Erinson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Arley</w:t>
            </w:r>
            <w:proofErr w:type="spellEnd"/>
          </w:p>
          <w:p w:rsidR="004B1816" w:rsidRPr="004B1816" w:rsidRDefault="004B1816" w:rsidP="003445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Restrepo Arboleda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Santiano</w:t>
            </w:r>
            <w:proofErr w:type="spellEnd"/>
          </w:p>
          <w:p w:rsidR="004B1816" w:rsidRPr="004B1816" w:rsidRDefault="004B1816" w:rsidP="003445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Hernadez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Ramírez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Yesenia</w:t>
            </w:r>
            <w:proofErr w:type="spellEnd"/>
          </w:p>
          <w:p w:rsidR="004B1816" w:rsidRPr="004B1816" w:rsidRDefault="004B1816" w:rsidP="0034452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Leudo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Menéses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Yurany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Andrea</w:t>
            </w:r>
          </w:p>
        </w:tc>
        <w:tc>
          <w:tcPr>
            <w:tcW w:w="2976" w:type="dxa"/>
            <w:vAlign w:val="center"/>
          </w:tcPr>
          <w:p w:rsidR="004B1816" w:rsidRPr="00B32C2D" w:rsidRDefault="00CE2B7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1" w:tgtFrame="_blank" w:history="1"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Artesanias</w:t>
              </w:r>
              <w:proofErr w:type="spellEnd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 xml:space="preserve"> los </w:t>
              </w:r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Yasy</w:t>
              </w:r>
              <w:proofErr w:type="spellEnd"/>
            </w:hyperlink>
          </w:p>
        </w:tc>
        <w:tc>
          <w:tcPr>
            <w:tcW w:w="6799" w:type="dxa"/>
          </w:tcPr>
          <w:p w:rsidR="004B1816" w:rsidRDefault="0009765F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El lema no se ve muy bien por el color de la letra.</w:t>
            </w:r>
          </w:p>
          <w:p w:rsidR="00907815" w:rsidRPr="003F0D47" w:rsidRDefault="00907815" w:rsidP="0090781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F0D47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09765F" w:rsidRPr="000F6F5E" w:rsidRDefault="0009765F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Ampliar </w:t>
            </w:r>
            <w:r w:rsidR="00C70997"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Planteamiento y justificación.</w:t>
            </w:r>
          </w:p>
          <w:p w:rsidR="00C70997" w:rsidRPr="000F6F5E" w:rsidRDefault="00C70997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objetivos específicos, solo verbos.</w:t>
            </w:r>
          </w:p>
          <w:p w:rsidR="00C70997" w:rsidRPr="000F6F5E" w:rsidRDefault="00C70997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tienen el alcance.</w:t>
            </w:r>
          </w:p>
          <w:p w:rsidR="00C70997" w:rsidRPr="000F6F5E" w:rsidRDefault="00C70997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creadores del proyecto deben cambiar las fotos de las chicas, por otras donde se vean m</w:t>
            </w:r>
            <w:r w:rsidR="00222609"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á</w:t>
            </w: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s claras.</w:t>
            </w:r>
            <w:r w:rsidR="00222609"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Y la información debe estar al lado de cada imagen</w:t>
            </w: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</w:p>
          <w:p w:rsidR="00222609" w:rsidRPr="000F6F5E" w:rsidRDefault="005F47CE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los párrafos.</w:t>
            </w:r>
          </w:p>
          <w:p w:rsidR="005F47CE" w:rsidRPr="000F6F5E" w:rsidRDefault="005F47CE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Pu</w:t>
            </w:r>
            <w:r w:rsidR="00511694"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</w:t>
            </w: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den mejorar el logo.</w:t>
            </w:r>
          </w:p>
          <w:p w:rsidR="005F47CE" w:rsidRPr="000F6F5E" w:rsidRDefault="005F47CE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El Facebook debe tener el logo.</w:t>
            </w:r>
          </w:p>
          <w:p w:rsidR="005F47CE" w:rsidRPr="000F6F5E" w:rsidRDefault="00DF6068" w:rsidP="000F0EBD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la explicación del logo no debe estar “nosotros decidimos…”</w:t>
            </w:r>
            <w:r w:rsidR="000F0EBD" w:rsidRPr="000F6F5E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y debe tener como mínimo 6 renglones</w:t>
            </w:r>
          </w:p>
          <w:p w:rsidR="00907815" w:rsidRDefault="00A43CBD" w:rsidP="00222609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4.0</w:t>
            </w:r>
          </w:p>
          <w:p w:rsidR="000F6F5E" w:rsidRPr="000F6F5E" w:rsidRDefault="000F6F5E" w:rsidP="00222609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0F6F5E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30. No trabajaron en la página. Nota: 0.0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5B4B27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Yépes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Herrera Sergio</w:t>
            </w:r>
          </w:p>
        </w:tc>
        <w:tc>
          <w:tcPr>
            <w:tcW w:w="2976" w:type="dxa"/>
            <w:vAlign w:val="center"/>
          </w:tcPr>
          <w:p w:rsidR="004B1816" w:rsidRPr="004B1816" w:rsidRDefault="00CE2B7D" w:rsidP="008C434A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2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 xml:space="preserve">Estampaciones </w:t>
              </w:r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Checho</w:t>
              </w:r>
              <w:proofErr w:type="spellEnd"/>
            </w:hyperlink>
          </w:p>
        </w:tc>
        <w:tc>
          <w:tcPr>
            <w:tcW w:w="6799" w:type="dxa"/>
          </w:tcPr>
          <w:p w:rsidR="00936209" w:rsidRPr="00936209" w:rsidRDefault="00936209" w:rsidP="00936209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293B32" w:rsidRDefault="00295EFD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293B3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El objetivo específico debe ir debajo del general, son 4. Faltan 3</w:t>
            </w:r>
          </w:p>
          <w:p w:rsidR="00295EFD" w:rsidRPr="00293B32" w:rsidRDefault="00295EFD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293B3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Hay que explicar cada uno de los valores corporativos.</w:t>
            </w:r>
          </w:p>
          <w:p w:rsidR="00295EFD" w:rsidRPr="00293B32" w:rsidRDefault="00295EFD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293B3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logotipo ni explicación del mismo</w:t>
            </w:r>
            <w:r w:rsidR="000F0EBD" w:rsidRPr="00293B3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</w:p>
          <w:p w:rsidR="000F0EBD" w:rsidRPr="00293B32" w:rsidRDefault="000F0EBD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293B32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El Facebook debe tener como imagen el logo de la empresa.</w:t>
            </w:r>
          </w:p>
          <w:p w:rsidR="000F0EBD" w:rsidRDefault="00F451E7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Falta justificar algunos párrafos</w:t>
            </w:r>
          </w:p>
          <w:p w:rsidR="00C05416" w:rsidRPr="00502511" w:rsidRDefault="00C05416" w:rsidP="000F0EBD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502511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Revisar ortografía</w:t>
            </w:r>
          </w:p>
          <w:p w:rsidR="00FF2BE1" w:rsidRDefault="00FF2BE1" w:rsidP="00FF2BE1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Esta página no está corregida con respecto al 2 período.</w:t>
            </w:r>
          </w:p>
          <w:p w:rsidR="000F0EBD" w:rsidRDefault="00FF2BE1" w:rsidP="00FF2BE1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FF2BE1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1.0</w:t>
            </w:r>
          </w:p>
          <w:p w:rsidR="00502511" w:rsidRPr="00502511" w:rsidRDefault="00502511" w:rsidP="00FF2BE1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proofErr w:type="spellStart"/>
            <w:r w:rsidRPr="00502511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</w:t>
            </w:r>
            <w:proofErr w:type="spellEnd"/>
            <w:r w:rsidRPr="00502511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 30. No realizaste</w:t>
            </w: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 todas las</w:t>
            </w:r>
            <w:r w:rsidRPr="00502511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 modificaciones. Nota: 1.0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54391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Agudelo Arias Andrés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Jovanny</w:t>
            </w:r>
            <w:proofErr w:type="spellEnd"/>
          </w:p>
          <w:p w:rsidR="004B1816" w:rsidRPr="004B1816" w:rsidRDefault="004B1816" w:rsidP="0054391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F7EB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>Idárraga</w:t>
            </w:r>
            <w:proofErr w:type="spellEnd"/>
            <w:r w:rsidRPr="007F7EB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 xml:space="preserve"> Muñoz </w:t>
            </w:r>
            <w:proofErr w:type="spellStart"/>
            <w:r w:rsidRPr="007F7EBF">
              <w:rPr>
                <w:rFonts w:ascii="Verdana" w:eastAsia="Times New Roman" w:hAnsi="Verdana" w:cs="Times New Roman"/>
                <w:color w:val="333333"/>
                <w:sz w:val="20"/>
                <w:szCs w:val="20"/>
                <w:highlight w:val="yellow"/>
              </w:rPr>
              <w:t>Jennyfer</w:t>
            </w:r>
            <w:proofErr w:type="spellEnd"/>
          </w:p>
          <w:p w:rsidR="004B1816" w:rsidRPr="004B1816" w:rsidRDefault="004B1816" w:rsidP="0054391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Jaramillo Sepúlveda Santiago</w:t>
            </w:r>
          </w:p>
          <w:p w:rsidR="004B1816" w:rsidRPr="004B1816" w:rsidRDefault="004B1816" w:rsidP="0054391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Jaramillo Sepúlveda José David</w:t>
            </w:r>
          </w:p>
        </w:tc>
        <w:tc>
          <w:tcPr>
            <w:tcW w:w="2976" w:type="dxa"/>
            <w:vAlign w:val="center"/>
          </w:tcPr>
          <w:p w:rsidR="004B1816" w:rsidRPr="004B1816" w:rsidRDefault="00CE2B7D" w:rsidP="00383B86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3" w:tgtFrame="_blank" w:history="1"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No te Derrumbes</w:t>
              </w:r>
            </w:hyperlink>
          </w:p>
        </w:tc>
        <w:tc>
          <w:tcPr>
            <w:tcW w:w="6799" w:type="dxa"/>
          </w:tcPr>
          <w:p w:rsidR="00936209" w:rsidRPr="00936209" w:rsidRDefault="00936209" w:rsidP="00936209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372D14" w:rsidRDefault="007F7EBF" w:rsidP="00A00542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372D1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Centrar “Bello-Antioquia….”</w:t>
            </w:r>
          </w:p>
          <w:p w:rsidR="007F7EBF" w:rsidRPr="00372D14" w:rsidRDefault="007F7EBF" w:rsidP="00A00542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372D1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caracterización colocar espacios a alcance del proyecto.</w:t>
            </w:r>
          </w:p>
          <w:p w:rsidR="009C5D93" w:rsidRPr="00372D14" w:rsidRDefault="009C5D93" w:rsidP="00A00542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372D1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Reemplazar la palabra “gorda” por otra, en la explicación del logo.</w:t>
            </w:r>
          </w:p>
          <w:p w:rsidR="009C5D93" w:rsidRPr="00372D14" w:rsidRDefault="00EA1E0D" w:rsidP="00A00542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372D1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U</w:t>
            </w:r>
            <w:r w:rsidR="009C5D93" w:rsidRPr="00372D14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tilizar negrilla solo en los títulos o palabras que se quieren resaltar.</w:t>
            </w:r>
          </w:p>
          <w:p w:rsidR="00A00542" w:rsidRDefault="00A00542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5.0</w:t>
            </w:r>
          </w:p>
          <w:p w:rsidR="00372D14" w:rsidRPr="00372D14" w:rsidRDefault="00372D14" w:rsidP="009A46C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372D14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Octubre 30. No trabajaron en la página. Nota: </w:t>
            </w:r>
            <w:r w:rsidR="001E781C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1</w:t>
            </w:r>
            <w:r w:rsidRPr="00372D14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.0</w:t>
            </w:r>
          </w:p>
        </w:tc>
      </w:tr>
      <w:tr w:rsidR="004B1816" w:rsidTr="009A46C3">
        <w:tc>
          <w:tcPr>
            <w:tcW w:w="817" w:type="dxa"/>
            <w:vAlign w:val="center"/>
          </w:tcPr>
          <w:p w:rsidR="004B1816" w:rsidRPr="00E74FD7" w:rsidRDefault="004B1816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4B1816" w:rsidRPr="004B1816" w:rsidRDefault="004B1816" w:rsidP="00BD3D7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Ceballos Londoño Frank Johan</w:t>
            </w:r>
          </w:p>
          <w:p w:rsidR="004B1816" w:rsidRPr="004B1816" w:rsidRDefault="004B1816" w:rsidP="00BD3D7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Zapata </w:t>
            </w:r>
            <w:proofErr w:type="spellStart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Zapata</w:t>
            </w:r>
            <w:proofErr w:type="spellEnd"/>
            <w:r w:rsidRPr="004B1816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Sebastián</w:t>
            </w:r>
          </w:p>
        </w:tc>
        <w:tc>
          <w:tcPr>
            <w:tcW w:w="2976" w:type="dxa"/>
            <w:vAlign w:val="center"/>
          </w:tcPr>
          <w:p w:rsidR="004B1816" w:rsidRPr="00E74FD7" w:rsidRDefault="00CE2B7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tgtFrame="_blank" w:history="1">
              <w:proofErr w:type="spellStart"/>
              <w:r w:rsidR="004B1816" w:rsidRPr="004B1816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Cracksonly</w:t>
              </w:r>
              <w:proofErr w:type="spellEnd"/>
            </w:hyperlink>
          </w:p>
        </w:tc>
        <w:tc>
          <w:tcPr>
            <w:tcW w:w="6799" w:type="dxa"/>
          </w:tcPr>
          <w:p w:rsidR="00936209" w:rsidRPr="00936209" w:rsidRDefault="00936209" w:rsidP="00936209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4B1816" w:rsidRPr="008802BA" w:rsidRDefault="00B8383C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02B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los párrafos.</w:t>
            </w:r>
          </w:p>
          <w:p w:rsidR="00B8383C" w:rsidRPr="008802BA" w:rsidRDefault="00F44FE0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02B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Los valores corporativos deben resaltarse (cada uno)</w:t>
            </w:r>
          </w:p>
          <w:p w:rsidR="00F44FE0" w:rsidRPr="008802BA" w:rsidRDefault="00F44FE0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02B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Mejorar redacción de explicación del logo.</w:t>
            </w:r>
          </w:p>
          <w:p w:rsidR="008802BA" w:rsidRPr="008802BA" w:rsidRDefault="008802BA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8802B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Revisar ortografía y corregirla</w:t>
            </w:r>
          </w:p>
          <w:p w:rsidR="00936209" w:rsidRPr="00D912CC" w:rsidRDefault="00936209" w:rsidP="00936209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D912CC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Parece que todos los textos están en negrilla.</w:t>
            </w:r>
          </w:p>
          <w:p w:rsidR="00936209" w:rsidRPr="00936209" w:rsidRDefault="00936209" w:rsidP="00936209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5.0</w:t>
            </w:r>
          </w:p>
          <w:p w:rsidR="00F44FE0" w:rsidRPr="00D912CC" w:rsidRDefault="008802BA" w:rsidP="00D912CC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D912CC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Octubre 30. No hicieron todas las </w:t>
            </w:r>
            <w:proofErr w:type="spellStart"/>
            <w:r w:rsidRPr="00D912CC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corrcciones</w:t>
            </w:r>
            <w:proofErr w:type="spellEnd"/>
            <w:r w:rsidRPr="00D912CC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. Nota: </w:t>
            </w:r>
            <w:r w:rsidR="00D912CC" w:rsidRPr="00D912CC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0</w:t>
            </w:r>
            <w:r w:rsidRPr="00D912CC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.0</w:t>
            </w:r>
          </w:p>
        </w:tc>
      </w:tr>
      <w:tr w:rsidR="00524E4A" w:rsidTr="009A46C3">
        <w:tc>
          <w:tcPr>
            <w:tcW w:w="817" w:type="dxa"/>
            <w:vAlign w:val="center"/>
          </w:tcPr>
          <w:p w:rsidR="00524E4A" w:rsidRDefault="00524E4A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10</w:t>
            </w: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08"/>
              <w:gridCol w:w="96"/>
            </w:tblGrid>
            <w:tr w:rsidR="00524E4A" w:rsidTr="00524E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4E4A" w:rsidRDefault="00524E4A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López Moncada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Yuli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Alejandra</w:t>
                  </w:r>
                </w:p>
                <w:p w:rsidR="00524E4A" w:rsidRDefault="00524E4A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Idárraga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Muñoz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Jennyfer</w:t>
                  </w:r>
                  <w:proofErr w:type="spellEnd"/>
                </w:p>
                <w:p w:rsidR="00524E4A" w:rsidRDefault="00524E4A">
                  <w:pPr>
                    <w:pStyle w:val="NormalWeb"/>
                    <w:spacing w:before="0" w:beforeAutospacing="0" w:after="0" w:afterAutospacing="0" w:line="336" w:lineRule="auto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Jaramillo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Idárraga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Cindy Johana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4E4A" w:rsidRDefault="00524E4A">
                  <w:pPr>
                    <w:spacing w:line="336" w:lineRule="auto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524E4A" w:rsidRPr="004B1816" w:rsidRDefault="00524E4A" w:rsidP="00BD3D78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4E4A" w:rsidRDefault="00CE2B7D" w:rsidP="009A46C3">
            <w:pPr>
              <w:spacing w:line="336" w:lineRule="auto"/>
            </w:pPr>
            <w:hyperlink r:id="rId15" w:tgtFrame="_blank" w:history="1">
              <w:r w:rsidR="00524E4A">
                <w:rPr>
                  <w:rStyle w:val="Hipervnculo"/>
                  <w:rFonts w:ascii="Verdana" w:hAnsi="Verdana"/>
                  <w:color w:val="2F8FFF"/>
                  <w:sz w:val="18"/>
                  <w:szCs w:val="18"/>
                </w:rPr>
                <w:t>El rinconcito del Sabor</w:t>
              </w:r>
            </w:hyperlink>
          </w:p>
        </w:tc>
        <w:tc>
          <w:tcPr>
            <w:tcW w:w="6799" w:type="dxa"/>
          </w:tcPr>
          <w:p w:rsidR="009245B8" w:rsidRPr="00936209" w:rsidRDefault="009245B8" w:rsidP="009245B8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36209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3</w:t>
            </w:r>
          </w:p>
          <w:p w:rsidR="00524E4A" w:rsidRPr="00FE1B67" w:rsidRDefault="00083435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FE1B6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Dejar espacio en alcance.</w:t>
            </w:r>
          </w:p>
          <w:p w:rsidR="00083435" w:rsidRPr="00FE1B67" w:rsidRDefault="00083435" w:rsidP="00083435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FE1B6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En </w:t>
            </w:r>
            <w:proofErr w:type="gramStart"/>
            <w:r w:rsidRPr="00FE1B6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creadores ,</w:t>
            </w:r>
            <w:proofErr w:type="gramEnd"/>
            <w:r w:rsidRPr="00FE1B6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colocar fot</w:t>
            </w:r>
            <w:r w:rsidR="00555811" w:rsidRPr="00FE1B6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os claras.</w:t>
            </w:r>
            <w:r w:rsidR="00DE12F6" w:rsidRPr="00FE1B6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Cambiar las que se necesiten.</w:t>
            </w:r>
          </w:p>
          <w:p w:rsidR="00DE12F6" w:rsidRDefault="006C6F3D" w:rsidP="00083435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FE1B67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logo.</w:t>
            </w:r>
          </w:p>
          <w:p w:rsidR="006C6F3D" w:rsidRDefault="004D04F9" w:rsidP="0008343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9245B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4.5</w:t>
            </w:r>
          </w:p>
          <w:p w:rsidR="00FE1B67" w:rsidRDefault="00FE1B67" w:rsidP="00083435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</w:p>
          <w:p w:rsidR="00FE1B67" w:rsidRPr="00FE1B67" w:rsidRDefault="00FE1B67" w:rsidP="00083435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FE1B67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30. No trabajaron en la página. Nota: 0.0</w:t>
            </w:r>
          </w:p>
        </w:tc>
      </w:tr>
    </w:tbl>
    <w:p w:rsidR="004B1816" w:rsidRDefault="004B1816" w:rsidP="004B1816"/>
    <w:p w:rsidR="00D11571" w:rsidRPr="00D11571" w:rsidRDefault="00D11571" w:rsidP="004B1816">
      <w:pPr>
        <w:rPr>
          <w:sz w:val="24"/>
          <w:szCs w:val="24"/>
        </w:rPr>
      </w:pPr>
      <w:r w:rsidRPr="00D11571">
        <w:rPr>
          <w:sz w:val="24"/>
          <w:szCs w:val="24"/>
          <w:highlight w:val="cyan"/>
        </w:rPr>
        <w:t>Lo que a</w:t>
      </w:r>
      <w:r w:rsidR="00A751BD">
        <w:rPr>
          <w:sz w:val="24"/>
          <w:szCs w:val="24"/>
          <w:highlight w:val="cyan"/>
        </w:rPr>
        <w:t xml:space="preserve">parece resaltado, no se </w:t>
      </w:r>
      <w:r w:rsidR="00A751BD" w:rsidRPr="00A751BD">
        <w:rPr>
          <w:sz w:val="24"/>
          <w:szCs w:val="24"/>
          <w:highlight w:val="cyan"/>
        </w:rPr>
        <w:t>realizó, a octubre 30</w:t>
      </w:r>
      <w:bookmarkStart w:id="0" w:name="_GoBack"/>
      <w:bookmarkEnd w:id="0"/>
    </w:p>
    <w:sectPr w:rsidR="00D11571" w:rsidRPr="00D11571" w:rsidSect="00E74FD7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1CC"/>
    <w:multiLevelType w:val="hybridMultilevel"/>
    <w:tmpl w:val="BC5C8BA0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0F5"/>
    <w:multiLevelType w:val="hybridMultilevel"/>
    <w:tmpl w:val="1806ED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D0616"/>
    <w:multiLevelType w:val="hybridMultilevel"/>
    <w:tmpl w:val="5B06539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B57BF"/>
    <w:multiLevelType w:val="hybridMultilevel"/>
    <w:tmpl w:val="0D2C99F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01427"/>
    <w:multiLevelType w:val="hybridMultilevel"/>
    <w:tmpl w:val="810666D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55E7E"/>
    <w:multiLevelType w:val="hybridMultilevel"/>
    <w:tmpl w:val="C518C7F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A40A96"/>
    <w:multiLevelType w:val="hybridMultilevel"/>
    <w:tmpl w:val="AA3A0F8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0257C"/>
    <w:multiLevelType w:val="hybridMultilevel"/>
    <w:tmpl w:val="7A4ACE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31702"/>
    <w:multiLevelType w:val="hybridMultilevel"/>
    <w:tmpl w:val="D628558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9C1831"/>
    <w:multiLevelType w:val="hybridMultilevel"/>
    <w:tmpl w:val="6756E0B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219B8"/>
    <w:multiLevelType w:val="hybridMultilevel"/>
    <w:tmpl w:val="C7162D3E"/>
    <w:lvl w:ilvl="0" w:tplc="D1E250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D7"/>
    <w:rsid w:val="00051215"/>
    <w:rsid w:val="00052537"/>
    <w:rsid w:val="00056FE1"/>
    <w:rsid w:val="00083435"/>
    <w:rsid w:val="00095CCC"/>
    <w:rsid w:val="0009765F"/>
    <w:rsid w:val="000D3C14"/>
    <w:rsid w:val="000F0EBD"/>
    <w:rsid w:val="000F6F5E"/>
    <w:rsid w:val="001241E8"/>
    <w:rsid w:val="00160CEE"/>
    <w:rsid w:val="00173A68"/>
    <w:rsid w:val="001A230A"/>
    <w:rsid w:val="001C36C8"/>
    <w:rsid w:val="001C4532"/>
    <w:rsid w:val="001D4CC9"/>
    <w:rsid w:val="001E781C"/>
    <w:rsid w:val="00222609"/>
    <w:rsid w:val="00293B32"/>
    <w:rsid w:val="00295EFD"/>
    <w:rsid w:val="002B4125"/>
    <w:rsid w:val="002F6E34"/>
    <w:rsid w:val="00311B1E"/>
    <w:rsid w:val="00340307"/>
    <w:rsid w:val="00356511"/>
    <w:rsid w:val="00364496"/>
    <w:rsid w:val="00367799"/>
    <w:rsid w:val="00372D14"/>
    <w:rsid w:val="00374806"/>
    <w:rsid w:val="003C47A4"/>
    <w:rsid w:val="003C6F76"/>
    <w:rsid w:val="003F0D47"/>
    <w:rsid w:val="004127FD"/>
    <w:rsid w:val="00423F6E"/>
    <w:rsid w:val="004A6F54"/>
    <w:rsid w:val="004B1816"/>
    <w:rsid w:val="004B3CC4"/>
    <w:rsid w:val="004C5EB6"/>
    <w:rsid w:val="004D04F9"/>
    <w:rsid w:val="004E2AE8"/>
    <w:rsid w:val="004E35EF"/>
    <w:rsid w:val="004E59A2"/>
    <w:rsid w:val="00502511"/>
    <w:rsid w:val="00506BEB"/>
    <w:rsid w:val="00511694"/>
    <w:rsid w:val="00522921"/>
    <w:rsid w:val="00524E4A"/>
    <w:rsid w:val="005279F5"/>
    <w:rsid w:val="00534D0F"/>
    <w:rsid w:val="00543F8F"/>
    <w:rsid w:val="00555811"/>
    <w:rsid w:val="005653A5"/>
    <w:rsid w:val="0057715C"/>
    <w:rsid w:val="00596D5F"/>
    <w:rsid w:val="005A1E0E"/>
    <w:rsid w:val="005D3AF5"/>
    <w:rsid w:val="005D4C48"/>
    <w:rsid w:val="005F47CE"/>
    <w:rsid w:val="005F661F"/>
    <w:rsid w:val="006149AA"/>
    <w:rsid w:val="00615DB1"/>
    <w:rsid w:val="006C59A7"/>
    <w:rsid w:val="006C6F3D"/>
    <w:rsid w:val="00717427"/>
    <w:rsid w:val="0072027F"/>
    <w:rsid w:val="00752837"/>
    <w:rsid w:val="0078320E"/>
    <w:rsid w:val="00784941"/>
    <w:rsid w:val="007F6B64"/>
    <w:rsid w:val="007F7EBF"/>
    <w:rsid w:val="008802BA"/>
    <w:rsid w:val="00887513"/>
    <w:rsid w:val="008C7D48"/>
    <w:rsid w:val="00907815"/>
    <w:rsid w:val="009245B8"/>
    <w:rsid w:val="00936209"/>
    <w:rsid w:val="009605A5"/>
    <w:rsid w:val="00997898"/>
    <w:rsid w:val="009C5D93"/>
    <w:rsid w:val="00A00542"/>
    <w:rsid w:val="00A2798B"/>
    <w:rsid w:val="00A43CBD"/>
    <w:rsid w:val="00A660C8"/>
    <w:rsid w:val="00A751BD"/>
    <w:rsid w:val="00A90A00"/>
    <w:rsid w:val="00AA5973"/>
    <w:rsid w:val="00AE21C0"/>
    <w:rsid w:val="00B034D8"/>
    <w:rsid w:val="00B0374E"/>
    <w:rsid w:val="00B2532C"/>
    <w:rsid w:val="00B256C8"/>
    <w:rsid w:val="00B32C2D"/>
    <w:rsid w:val="00B357E8"/>
    <w:rsid w:val="00B36BA4"/>
    <w:rsid w:val="00B8383C"/>
    <w:rsid w:val="00BB64E9"/>
    <w:rsid w:val="00BE0916"/>
    <w:rsid w:val="00C05416"/>
    <w:rsid w:val="00C121F0"/>
    <w:rsid w:val="00C12F6D"/>
    <w:rsid w:val="00C262AF"/>
    <w:rsid w:val="00C30193"/>
    <w:rsid w:val="00C70997"/>
    <w:rsid w:val="00C87B13"/>
    <w:rsid w:val="00CA2185"/>
    <w:rsid w:val="00CB6D99"/>
    <w:rsid w:val="00CD0F07"/>
    <w:rsid w:val="00CD6ED6"/>
    <w:rsid w:val="00CE2B7D"/>
    <w:rsid w:val="00D11571"/>
    <w:rsid w:val="00D425E7"/>
    <w:rsid w:val="00D65DA1"/>
    <w:rsid w:val="00D912CC"/>
    <w:rsid w:val="00DE12F6"/>
    <w:rsid w:val="00DF6068"/>
    <w:rsid w:val="00E03968"/>
    <w:rsid w:val="00E43D2F"/>
    <w:rsid w:val="00E57C87"/>
    <w:rsid w:val="00E6032F"/>
    <w:rsid w:val="00E6196E"/>
    <w:rsid w:val="00E74FD7"/>
    <w:rsid w:val="00E76D5B"/>
    <w:rsid w:val="00EA1E0D"/>
    <w:rsid w:val="00EE29F7"/>
    <w:rsid w:val="00EF3AB3"/>
    <w:rsid w:val="00F1164B"/>
    <w:rsid w:val="00F43143"/>
    <w:rsid w:val="00F44FE0"/>
    <w:rsid w:val="00F451E7"/>
    <w:rsid w:val="00F84998"/>
    <w:rsid w:val="00F90D55"/>
    <w:rsid w:val="00FD58C1"/>
    <w:rsid w:val="00FE1B67"/>
    <w:rsid w:val="00FE37D1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hfisico.jimdo.com/" TargetMode="External"/><Relationship Id="rId13" Type="http://schemas.openxmlformats.org/officeDocument/2006/relationships/hyperlink" Target="http://notederumbes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x.com/cafebarellibertador/cafe-bar" TargetMode="External"/><Relationship Id="rId12" Type="http://schemas.openxmlformats.org/officeDocument/2006/relationships/hyperlink" Target="http://estampacioneschecho.jimd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nosalasmanillas.jimdo.com/" TargetMode="External"/><Relationship Id="rId11" Type="http://schemas.openxmlformats.org/officeDocument/2006/relationships/hyperlink" Target="http://losyasy.jimd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nconcitodelsabor.jimdo.com/" TargetMode="External"/><Relationship Id="rId10" Type="http://schemas.openxmlformats.org/officeDocument/2006/relationships/hyperlink" Target="http://arreglandoelparche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ek.jimdo.com/" TargetMode="External"/><Relationship Id="rId14" Type="http://schemas.openxmlformats.org/officeDocument/2006/relationships/hyperlink" Target="http://cracksonly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profesor</cp:lastModifiedBy>
  <cp:revision>2</cp:revision>
  <dcterms:created xsi:type="dcterms:W3CDTF">2011-11-03T17:49:00Z</dcterms:created>
  <dcterms:modified xsi:type="dcterms:W3CDTF">2011-11-03T17:49:00Z</dcterms:modified>
</cp:coreProperties>
</file>