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INSTITUCIÓN EDUCATIVA COMERCIAL ANTONIO ROLDÁN BETANCUR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Default="00E067B2" w:rsidP="00E067B2">
      <w:pPr>
        <w:pStyle w:val="Prrafodelista"/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E116E3">
        <w:trPr>
          <w:tblHeader/>
        </w:trPr>
        <w:tc>
          <w:tcPr>
            <w:tcW w:w="997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¿Por qué elegí Media técnica en sis</w:t>
            </w:r>
            <w:r w:rsidR="006264E1">
              <w:t>t</w:t>
            </w:r>
            <w:r>
              <w:t>emas?</w:t>
            </w: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Dar la explicación del por qué escogió esta modalidad</w:t>
            </w:r>
          </w:p>
        </w:tc>
        <w:tc>
          <w:tcPr>
            <w:tcW w:w="5882" w:type="dxa"/>
          </w:tcPr>
          <w:p w:rsidR="0076151B" w:rsidRDefault="0076151B" w:rsidP="00E067B2">
            <w:pPr>
              <w:pStyle w:val="Prrafodelista"/>
              <w:ind w:left="0"/>
            </w:pPr>
          </w:p>
        </w:tc>
      </w:tr>
      <w:tr w:rsidR="0076151B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Creando Mapas</w:t>
            </w: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  <w:r>
              <w:t>Dar una explicación sobre los mapas mentales y conceptuales. Sus usos, etc.</w:t>
            </w:r>
          </w:p>
          <w:p w:rsidR="003307CC" w:rsidRDefault="003307CC" w:rsidP="001E15BA">
            <w:pPr>
              <w:pStyle w:val="Prrafodelista"/>
              <w:ind w:left="0"/>
              <w:jc w:val="both"/>
            </w:pPr>
          </w:p>
          <w:p w:rsidR="003307CC" w:rsidRPr="00FC2A0F" w:rsidRDefault="003307CC" w:rsidP="001E15BA">
            <w:pPr>
              <w:pStyle w:val="Prrafodelista"/>
              <w:ind w:left="0"/>
              <w:jc w:val="both"/>
              <w:rPr>
                <w:b/>
              </w:rPr>
            </w:pPr>
            <w:r w:rsidRPr="00FC2A0F">
              <w:rPr>
                <w:b/>
                <w:color w:val="7030A0"/>
              </w:rPr>
              <w:t>Subir la guía No. 1</w:t>
            </w:r>
          </w:p>
        </w:tc>
        <w:tc>
          <w:tcPr>
            <w:tcW w:w="5882" w:type="dxa"/>
          </w:tcPr>
          <w:p w:rsidR="00BC4681" w:rsidRPr="001E15BA" w:rsidRDefault="00BC4681" w:rsidP="00E067B2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1E15BA">
              <w:rPr>
                <w:rStyle w:val="apple-style-span"/>
                <w:rFonts w:cstheme="minorHAnsi"/>
                <w:b/>
                <w:color w:val="000000"/>
              </w:rPr>
              <w:t>Insertar el siguiente código</w:t>
            </w:r>
          </w:p>
          <w:p w:rsidR="00BC4681" w:rsidRDefault="00BC4681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</w:p>
          <w:p w:rsidR="0076151B" w:rsidRDefault="0076151B" w:rsidP="00E067B2">
            <w:pPr>
              <w:pStyle w:val="Prrafodelista"/>
              <w:ind w:left="0"/>
            </w:pPr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&lt;div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="width:477px" id="__ss_9288982"&gt; &lt;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strong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="display:block;margin:12px 0 4px"&gt;&lt;a href="</w:t>
            </w:r>
            <w:hyperlink r:id="rId6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http://www.slideshare.net/lagusanita/guia-aprendizaje-no-1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 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title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Guia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aprendizaje no. 1"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Guia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aprendizaje no. 1&lt;/a&gt;&lt;/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strong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&gt; &lt;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iframe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src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7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http://www.slideshare.net/slideshow/embed_code/9288982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 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width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="477"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height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="510"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frameborder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marginwidth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marginheight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scrolling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="no"&gt;&lt;/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iframe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&gt; &lt;div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="padding:5px 0 12px"&gt; View more &lt;a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href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8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 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documents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&lt;/a&gt;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from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&lt;a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href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9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http://www.slideshare.net/lagusanita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 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"&gt;Damaris Montoya O&lt;/a&gt; &lt;/div&gt; &lt;/div&gt;</w:t>
            </w:r>
          </w:p>
        </w:tc>
      </w:tr>
      <w:tr w:rsidR="00C410CC" w:rsidTr="00E116E3">
        <w:tc>
          <w:tcPr>
            <w:tcW w:w="997" w:type="dxa"/>
          </w:tcPr>
          <w:p w:rsidR="00C410CC" w:rsidRDefault="004D3461" w:rsidP="0076151B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C410CC" w:rsidRDefault="004D3461" w:rsidP="001E15BA">
            <w:pPr>
              <w:pStyle w:val="Prrafodelista"/>
              <w:ind w:left="0"/>
              <w:jc w:val="both"/>
            </w:pPr>
            <w:r>
              <w:t>Mi Mapa</w:t>
            </w:r>
          </w:p>
        </w:tc>
        <w:tc>
          <w:tcPr>
            <w:tcW w:w="4111" w:type="dxa"/>
          </w:tcPr>
          <w:p w:rsidR="00C410CC" w:rsidRDefault="004D3461" w:rsidP="001E15BA">
            <w:pPr>
              <w:pStyle w:val="Prrafodelista"/>
              <w:ind w:left="0"/>
              <w:jc w:val="both"/>
            </w:pPr>
            <w:r>
              <w:t xml:space="preserve">Se debe insertar el mapa mental realizado en </w:t>
            </w:r>
            <w:proofErr w:type="spellStart"/>
            <w:r>
              <w:t>Ispiratión</w:t>
            </w:r>
            <w:proofErr w:type="spellEnd"/>
            <w:r>
              <w:t xml:space="preserve"> del primer período sobre la generación de las energías</w:t>
            </w:r>
            <w:r w:rsidR="00CA7430">
              <w:t>.</w:t>
            </w:r>
          </w:p>
          <w:p w:rsidR="00CA7430" w:rsidRDefault="00CA7430" w:rsidP="001E15BA">
            <w:pPr>
              <w:pStyle w:val="Prrafodelista"/>
              <w:ind w:left="0"/>
              <w:jc w:val="both"/>
            </w:pPr>
          </w:p>
          <w:p w:rsidR="00CA7430" w:rsidRDefault="00CA7430" w:rsidP="001E15BA">
            <w:pPr>
              <w:pStyle w:val="Prrafodelista"/>
              <w:ind w:left="0"/>
              <w:jc w:val="both"/>
            </w:pPr>
            <w:r>
              <w:t>Darle una breve explicación al mismo</w:t>
            </w:r>
          </w:p>
        </w:tc>
        <w:tc>
          <w:tcPr>
            <w:tcW w:w="5882" w:type="dxa"/>
          </w:tcPr>
          <w:p w:rsidR="00C410CC" w:rsidRDefault="00BC4681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Subir el archivo .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jpg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 la página </w:t>
            </w:r>
          </w:p>
          <w:p w:rsidR="00BC4681" w:rsidRDefault="00B140E9" w:rsidP="00E067B2">
            <w:pPr>
              <w:pStyle w:val="Prrafodelista"/>
              <w:ind w:left="0"/>
            </w:pPr>
            <w:hyperlink r:id="rId10" w:history="1">
              <w:r w:rsidR="00BC4681">
                <w:rPr>
                  <w:rStyle w:val="Hipervnculo"/>
                </w:rPr>
                <w:t>http://imageshack.us/</w:t>
              </w:r>
            </w:hyperlink>
          </w:p>
          <w:p w:rsidR="00CA7430" w:rsidRDefault="00CA7430" w:rsidP="00E067B2">
            <w:pPr>
              <w:pStyle w:val="Prrafodelista"/>
              <w:ind w:left="0"/>
            </w:pPr>
          </w:p>
          <w:p w:rsidR="00CA7430" w:rsidRDefault="00CA7430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  <w:r>
              <w:t>Copiar el código HTML en miniatura</w:t>
            </w:r>
          </w:p>
        </w:tc>
      </w:tr>
      <w:tr w:rsidR="000337C0" w:rsidTr="00E116E3">
        <w:tc>
          <w:tcPr>
            <w:tcW w:w="997" w:type="dxa"/>
          </w:tcPr>
          <w:p w:rsidR="000337C0" w:rsidRDefault="000337C0" w:rsidP="0076151B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0337C0" w:rsidRDefault="000337C0" w:rsidP="001E15BA">
            <w:pPr>
              <w:pStyle w:val="Prrafodelista"/>
              <w:ind w:left="0"/>
              <w:jc w:val="both"/>
            </w:pPr>
            <w:r>
              <w:t>Correos y redes sociales</w:t>
            </w:r>
          </w:p>
        </w:tc>
        <w:tc>
          <w:tcPr>
            <w:tcW w:w="4111" w:type="dxa"/>
          </w:tcPr>
          <w:p w:rsidR="00B177C2" w:rsidRDefault="00B177C2" w:rsidP="001E15BA">
            <w:pPr>
              <w:pStyle w:val="Prrafodelista"/>
              <w:ind w:left="0"/>
              <w:jc w:val="both"/>
            </w:pPr>
            <w:r>
              <w:t>Explicar que es una red social</w:t>
            </w:r>
          </w:p>
          <w:p w:rsidR="000337C0" w:rsidRDefault="00B177C2" w:rsidP="001E15BA">
            <w:pPr>
              <w:pStyle w:val="Prrafodelista"/>
              <w:ind w:left="0"/>
              <w:jc w:val="both"/>
            </w:pPr>
            <w:r>
              <w:t>Explicar qué es un correo</w:t>
            </w:r>
          </w:p>
          <w:p w:rsidR="00B177C2" w:rsidRDefault="00B177C2" w:rsidP="001E15BA">
            <w:pPr>
              <w:pStyle w:val="Prrafodelista"/>
              <w:ind w:left="0"/>
              <w:jc w:val="both"/>
            </w:pPr>
          </w:p>
          <w:p w:rsidR="00F60A62" w:rsidRDefault="00F60A62" w:rsidP="001E15BA">
            <w:pPr>
              <w:pStyle w:val="Prrafodelista"/>
              <w:ind w:left="0"/>
              <w:jc w:val="both"/>
            </w:pPr>
            <w:r>
              <w:t xml:space="preserve">Colocar: este es el correo creado para el proyecto de la empresa </w:t>
            </w:r>
            <w:proofErr w:type="spellStart"/>
            <w:r w:rsidRPr="002C02F7">
              <w:rPr>
                <w:color w:val="548DD4" w:themeColor="text2" w:themeTint="99"/>
                <w:u w:val="single"/>
              </w:rPr>
              <w:t>Enyucados</w:t>
            </w:r>
            <w:proofErr w:type="spellEnd"/>
            <w:r w:rsidRPr="002C02F7">
              <w:rPr>
                <w:color w:val="548DD4" w:themeColor="text2" w:themeTint="99"/>
                <w:u w:val="single"/>
              </w:rPr>
              <w:t xml:space="preserve"> Rico Sabo</w:t>
            </w:r>
            <w:r>
              <w:t>r (colocar el correo de la empresa creada en jimdo.com)</w:t>
            </w:r>
          </w:p>
          <w:p w:rsidR="009217CB" w:rsidRDefault="009217CB" w:rsidP="001E15BA">
            <w:pPr>
              <w:pStyle w:val="Prrafodelista"/>
              <w:ind w:left="0"/>
              <w:jc w:val="both"/>
            </w:pPr>
          </w:p>
          <w:p w:rsidR="009217CB" w:rsidRPr="00FC2A0F" w:rsidRDefault="009217CB" w:rsidP="001E15BA">
            <w:pPr>
              <w:pStyle w:val="Prrafodelista"/>
              <w:ind w:left="0"/>
              <w:jc w:val="both"/>
              <w:rPr>
                <w:b/>
              </w:rPr>
            </w:pPr>
            <w:r w:rsidRPr="00FC2A0F">
              <w:rPr>
                <w:b/>
                <w:color w:val="7030A0"/>
              </w:rPr>
              <w:t>Subir la guía No. 2</w:t>
            </w:r>
          </w:p>
        </w:tc>
        <w:tc>
          <w:tcPr>
            <w:tcW w:w="5882" w:type="dxa"/>
          </w:tcPr>
          <w:p w:rsidR="009217CB" w:rsidRPr="001E15BA" w:rsidRDefault="009217CB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1E15BA">
              <w:rPr>
                <w:rStyle w:val="apple-style-span"/>
                <w:rFonts w:cstheme="minorHAnsi"/>
                <w:b/>
                <w:color w:val="000000"/>
              </w:rPr>
              <w:t>Insertar el siguiente código</w:t>
            </w:r>
          </w:p>
          <w:p w:rsidR="000337C0" w:rsidRDefault="000337C0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</w:p>
          <w:p w:rsidR="009217CB" w:rsidRDefault="009217CB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</w:p>
          <w:p w:rsidR="009217CB" w:rsidRDefault="001A58F7" w:rsidP="00E067B2">
            <w:pPr>
              <w:pStyle w:val="Prrafodelista"/>
              <w:ind w:left="0"/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&lt;div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="width:477px" id="__ss_9288983"&gt; &lt;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strong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="display:block;margin:12px 0 4px"&gt;&lt;a href="</w:t>
            </w:r>
            <w:hyperlink r:id="rId11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http://www.slideshare.net/lagusanita/guia-aprendizaje-no-2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 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title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Guia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aprendizaje no. 2"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Guia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aprendizaje no. 2&lt;/a&gt;&lt;/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strong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&gt; &lt;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iframe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src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12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http://www.slideshare.net/slideshow/embed_code/9288983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 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width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="477"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height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="510"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frameborder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marginwidth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marginheight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="0"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scrolling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="no"&gt;&lt;/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iframe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&gt; &lt;div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style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="padding:5px 0 12px"&gt; View more &lt;a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href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13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 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documents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&lt;/a&gt;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from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 xml:space="preserve"> &lt;a 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href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="</w:t>
            </w:r>
            <w:hyperlink r:id="rId14" w:tgtFrame="_blank" w:history="1">
              <w:r>
                <w:rPr>
                  <w:rStyle w:val="Hipervnculo"/>
                  <w:rFonts w:ascii="Tahoma" w:hAnsi="Tahoma" w:cs="Tahoma"/>
                  <w:color w:val="3B5998"/>
                  <w:sz w:val="17"/>
                  <w:szCs w:val="17"/>
                  <w:u w:val="none"/>
                </w:rPr>
                <w:t>http://www.slideshare.net/lagusanita</w:t>
              </w:r>
            </w:hyperlink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 " target="_</w:t>
            </w:r>
            <w:proofErr w:type="spellStart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blank</w:t>
            </w:r>
            <w:proofErr w:type="spellEnd"/>
            <w:r>
              <w:rPr>
                <w:rStyle w:val="apple-style-span"/>
                <w:rFonts w:ascii="Tahoma" w:hAnsi="Tahoma" w:cs="Tahoma"/>
                <w:color w:val="000000"/>
                <w:sz w:val="17"/>
                <w:szCs w:val="17"/>
              </w:rPr>
              <w:t>"&gt;Damaris Montoya O&lt;/a&gt; &lt;/div&gt; &lt;/div&gt;</w:t>
            </w:r>
          </w:p>
        </w:tc>
      </w:tr>
      <w:tr w:rsidR="00C00DD6" w:rsidTr="00E116E3">
        <w:tc>
          <w:tcPr>
            <w:tcW w:w="997" w:type="dxa"/>
          </w:tcPr>
          <w:p w:rsidR="00C00DD6" w:rsidRDefault="005100F3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ab/>
              <w:t>5</w:t>
            </w:r>
          </w:p>
        </w:tc>
        <w:tc>
          <w:tcPr>
            <w:tcW w:w="2644" w:type="dxa"/>
          </w:tcPr>
          <w:p w:rsidR="00C00DD6" w:rsidRDefault="006E6164" w:rsidP="001E15BA">
            <w:pPr>
              <w:pStyle w:val="Prrafodelista"/>
              <w:ind w:left="0"/>
              <w:jc w:val="both"/>
            </w:pPr>
            <w:r>
              <w:t xml:space="preserve">Elaboración de extensión </w:t>
            </w:r>
          </w:p>
        </w:tc>
        <w:tc>
          <w:tcPr>
            <w:tcW w:w="4111" w:type="dxa"/>
          </w:tcPr>
          <w:p w:rsidR="00BD7F80" w:rsidRDefault="006E6164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Explicar qué es la electricidad</w:t>
            </w:r>
          </w:p>
          <w:p w:rsidR="002A1865" w:rsidRDefault="002A1865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Explicar qué taller o laboratorio</w:t>
            </w:r>
            <w:r w:rsidR="00602A9F">
              <w:t xml:space="preserve"> se realizó y para qué.</w:t>
            </w:r>
          </w:p>
          <w:p w:rsidR="006E6164" w:rsidRDefault="006E6164" w:rsidP="002A1865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Hacer una lista de los materiales utilizados</w:t>
            </w:r>
            <w:r w:rsidR="002A1865">
              <w:t xml:space="preserve"> en la elaboración de la </w:t>
            </w:r>
            <w:r w:rsidR="002A1865">
              <w:lastRenderedPageBreak/>
              <w:t>extensión</w:t>
            </w:r>
          </w:p>
          <w:p w:rsidR="00BD7F80" w:rsidRDefault="00BD7F80" w:rsidP="001E15BA">
            <w:pPr>
              <w:pStyle w:val="Prrafodelista"/>
              <w:ind w:left="0"/>
              <w:jc w:val="both"/>
            </w:pPr>
          </w:p>
          <w:p w:rsidR="00BD7F80" w:rsidRDefault="00BD7F80" w:rsidP="006E6164">
            <w:pPr>
              <w:pStyle w:val="Prrafodelista"/>
              <w:ind w:left="0"/>
              <w:jc w:val="both"/>
            </w:pPr>
            <w:r>
              <w:t xml:space="preserve">Subir </w:t>
            </w:r>
            <w:r w:rsidR="006E6164">
              <w:t xml:space="preserve">el álbum </w:t>
            </w:r>
            <w:r w:rsidR="00460CCE">
              <w:t>de fotos</w:t>
            </w:r>
          </w:p>
          <w:p w:rsidR="00F25333" w:rsidRDefault="00F25333" w:rsidP="006E6164">
            <w:pPr>
              <w:pStyle w:val="Prrafodelista"/>
              <w:ind w:left="0"/>
              <w:jc w:val="both"/>
            </w:pPr>
          </w:p>
          <w:p w:rsidR="00F25333" w:rsidRPr="00F25333" w:rsidRDefault="00F25333" w:rsidP="006E6164">
            <w:pPr>
              <w:pStyle w:val="Prrafodelista"/>
              <w:ind w:left="0"/>
              <w:jc w:val="both"/>
              <w:rPr>
                <w:b/>
              </w:rPr>
            </w:pPr>
            <w:r w:rsidRPr="00F25333">
              <w:rPr>
                <w:b/>
                <w:color w:val="7030A0"/>
              </w:rPr>
              <w:t>Subir la guía No. 3</w:t>
            </w:r>
          </w:p>
        </w:tc>
        <w:tc>
          <w:tcPr>
            <w:tcW w:w="5882" w:type="dxa"/>
          </w:tcPr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lastRenderedPageBreak/>
              <w:t>Este es el código  de la guía 3</w:t>
            </w:r>
          </w:p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4D65B5" w:rsidRP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4D65B5">
              <w:rPr>
                <w:rStyle w:val="apple-style-span"/>
                <w:rFonts w:cstheme="minorHAnsi"/>
                <w:color w:val="000000"/>
              </w:rPr>
              <w:t xml:space="preserve">&lt;div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="width:477px" id="__ss_9288985"&gt; &lt;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strong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="display:block;margin:12px 0 4px"&gt;&lt;a href="http://www.slideshare.net/lagusanita/guia-aprendizaje-</w:t>
            </w:r>
            <w:r w:rsidRPr="004D65B5">
              <w:rPr>
                <w:rStyle w:val="apple-style-span"/>
                <w:rFonts w:cstheme="minorHAnsi"/>
                <w:color w:val="000000"/>
              </w:rPr>
              <w:lastRenderedPageBreak/>
              <w:t xml:space="preserve">no-4"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title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Guia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aprendizaje no. 3" target="_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"&gt;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Guia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aprendizaje no. 3&lt;/a&gt;&lt;/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strong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&gt; &lt;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iframe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="http://www.slideshare.net/slideshow/embed_code/9288985"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="477"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="510"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frameborder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marginwidth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marginheight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scrolling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="no"&gt;&lt;/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iframe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&gt; &lt;div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="padding:5px 0 12px"&gt; View more &lt;a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href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="http://www.slideshare.net/" target="_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"&gt;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documents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&lt;/a&gt;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from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 xml:space="preserve"> &lt;a 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href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="http://www.slideshare.net/lagusanita" target="_</w:t>
            </w:r>
            <w:proofErr w:type="spellStart"/>
            <w:r w:rsidRPr="004D65B5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4D65B5">
              <w:rPr>
                <w:rStyle w:val="apple-style-span"/>
                <w:rFonts w:cstheme="minorHAnsi"/>
                <w:color w:val="000000"/>
              </w:rPr>
              <w:t>"&gt;Damaris Montoya O&lt;/a&gt; &lt;/div&gt; &lt;/div&gt;</w:t>
            </w:r>
          </w:p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4D65B5" w:rsidRDefault="004D65B5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C00DD6" w:rsidRDefault="00460CCE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Este es el código para el álbum de fotos</w:t>
            </w:r>
          </w:p>
          <w:p w:rsidR="00A14CC9" w:rsidRDefault="00A14CC9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&lt;/p&gt;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&amp;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nbsp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;&lt;/p&gt;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&amp;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nbsp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;&lt;/p&gt;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 xml:space="preserve">&lt;div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visibility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: visible;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: 460px;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margin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: auto;"&gt;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embed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="http://flash.picturetrail.com/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pflicks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/3/spflick.swf"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type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application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/x-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shockwave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-flash"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wmode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transparent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="460"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="350"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allowScriptAccess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sameDomain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quality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high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bgcolor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="#000000" flashvars="ql=2&amp;amp;src1=http://pic100.picturetrail.com:80/VOL1547/13381919/flicks/1/8599474"&gt;&lt;/embed&gt;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 xml:space="preserve">&lt;p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whitespace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: no-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wrap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margin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-top: 10px;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: 24px;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: 460px;"&gt;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 xml:space="preserve">&lt;a href="http://www.picturetrail.com/misc/counter.fcgi?cID=924&amp;amp;link=/photoFlick/samples/pflicks=shtml"&gt;&lt;img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="http://pics.picturetrail.com/res/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pflicks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/pt.gif"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border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align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left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" /&gt;&lt;/a&gt;&lt;a href="http://www.picturetrail.com/misc/counter.fcgi?cID=925&amp;amp;link=/photoFlick/samples/pflicks=shtml"&gt;&lt;img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margin-left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: 5px;"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="http://pics.picturetrail.com/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static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/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images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/pt2.gif"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border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 xml:space="preserve">="" 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align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14CC9">
              <w:rPr>
                <w:rStyle w:val="apple-style-span"/>
                <w:rFonts w:cstheme="minorHAnsi"/>
                <w:color w:val="000000"/>
              </w:rPr>
              <w:t>left</w:t>
            </w:r>
            <w:proofErr w:type="spellEnd"/>
            <w:r w:rsidRPr="00A14CC9">
              <w:rPr>
                <w:rStyle w:val="apple-style-span"/>
                <w:rFonts w:cstheme="minorHAnsi"/>
                <w:color w:val="000000"/>
              </w:rPr>
              <w:t>" /&gt;&lt;/a&gt;</w:t>
            </w:r>
          </w:p>
          <w:p w:rsidR="00A14CC9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lastRenderedPageBreak/>
              <w:t>&lt;/p&gt;</w:t>
            </w:r>
          </w:p>
          <w:p w:rsidR="00B76262" w:rsidRPr="00A14CC9" w:rsidRDefault="00A14CC9" w:rsidP="00A14CC9">
            <w:pPr>
              <w:rPr>
                <w:rStyle w:val="apple-style-span"/>
                <w:rFonts w:cstheme="minorHAnsi"/>
                <w:color w:val="000000"/>
              </w:rPr>
            </w:pPr>
            <w:r w:rsidRPr="00A14CC9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8A6F9C" w:rsidTr="00D320D5">
        <w:tc>
          <w:tcPr>
            <w:tcW w:w="997" w:type="dxa"/>
            <w:tcBorders>
              <w:bottom w:val="single" w:sz="4" w:space="0" w:color="auto"/>
            </w:tcBorders>
          </w:tcPr>
          <w:p w:rsidR="008A6F9C" w:rsidRDefault="008A6F9C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6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8A6F9C" w:rsidRDefault="00596876" w:rsidP="001E15BA">
            <w:pPr>
              <w:pStyle w:val="Prrafodelista"/>
              <w:ind w:left="0"/>
              <w:jc w:val="both"/>
            </w:pPr>
            <w:r>
              <w:t>Lectura de resistencias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6F9C" w:rsidRDefault="00596876" w:rsidP="00596876">
            <w:pPr>
              <w:jc w:val="both"/>
            </w:pPr>
            <w:r>
              <w:t>Explicar las resistencias</w:t>
            </w:r>
          </w:p>
          <w:p w:rsidR="00596876" w:rsidRDefault="00596876" w:rsidP="00596876">
            <w:pPr>
              <w:jc w:val="both"/>
            </w:pPr>
            <w:r>
              <w:t>Colocar el código de colores</w:t>
            </w:r>
            <w:r w:rsidR="00637227">
              <w:t>.</w:t>
            </w:r>
          </w:p>
          <w:p w:rsidR="00637227" w:rsidRDefault="00637227" w:rsidP="00596876">
            <w:pPr>
              <w:jc w:val="both"/>
            </w:pPr>
          </w:p>
          <w:p w:rsidR="00637227" w:rsidRDefault="00637227" w:rsidP="00596876">
            <w:pPr>
              <w:jc w:val="both"/>
            </w:pPr>
            <w:r>
              <w:t xml:space="preserve">Subir </w:t>
            </w:r>
            <w:r w:rsidR="00B968B4">
              <w:t>álbum</w:t>
            </w:r>
          </w:p>
          <w:p w:rsidR="00B968B4" w:rsidRDefault="00B968B4" w:rsidP="00596876">
            <w:pPr>
              <w:jc w:val="both"/>
            </w:pPr>
          </w:p>
          <w:p w:rsidR="00B968B4" w:rsidRDefault="00B968B4" w:rsidP="00596876">
            <w:pPr>
              <w:jc w:val="both"/>
            </w:pPr>
            <w:r>
              <w:rPr>
                <w:b/>
                <w:color w:val="7030A0"/>
              </w:rPr>
              <w:t>Subir la guía No. 4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AD5313" w:rsidRDefault="00AD5313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Este es el código  de la guía 4</w:t>
            </w:r>
          </w:p>
          <w:p w:rsidR="00AD5313" w:rsidRDefault="00AD5313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AD5313" w:rsidRPr="00AD5313" w:rsidRDefault="00AD5313" w:rsidP="00602A9F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AD5313">
              <w:rPr>
                <w:rStyle w:val="apple-style-span"/>
                <w:rFonts w:cstheme="minorHAnsi"/>
                <w:color w:val="000000"/>
              </w:rPr>
              <w:t xml:space="preserve">&lt;div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="width:477px" id="__ss_9288984"&gt; &lt;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strong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="display:block;margin:12px 0 4px"&gt;&lt;a href="http://www.slideshare.net/lagusanita/guia-aprendizaje-no-3"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title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Guia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aprendizaje no. 4" target="_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"&gt;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Guia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aprendizaje no. 4&lt;/a&gt;&lt;/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strong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&gt; &lt;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iframe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="http://www.slideshare.net/slideshow/embed_code/9288984"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="477"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="510"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frameborder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marginwidth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marginheight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scrolling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="no"&gt;&lt;/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iframe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&gt; &lt;div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="padding:5px 0 12px"&gt; View more &lt;a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href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="http://www.slideshare.net/" target="_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"&gt;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documents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&lt;/a&gt;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from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 xml:space="preserve"> &lt;a 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href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="http://www.slideshare.net/lagusanita" target="_</w:t>
            </w:r>
            <w:proofErr w:type="spellStart"/>
            <w:r w:rsidRPr="00AD5313">
              <w:rPr>
                <w:rStyle w:val="apple-style-span"/>
                <w:rFonts w:cstheme="minorHAnsi"/>
                <w:color w:val="000000"/>
              </w:rPr>
              <w:t>blank</w:t>
            </w:r>
            <w:proofErr w:type="spellEnd"/>
            <w:r w:rsidRPr="00AD5313">
              <w:rPr>
                <w:rStyle w:val="apple-style-span"/>
                <w:rFonts w:cstheme="minorHAnsi"/>
                <w:color w:val="000000"/>
              </w:rPr>
              <w:t>"&gt;Damaris Montoya O&lt;/a&gt; &lt;/div&gt; &lt;/div&gt;</w:t>
            </w:r>
          </w:p>
          <w:p w:rsidR="00AD5313" w:rsidRDefault="00AD5313" w:rsidP="00602A9F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602A9F" w:rsidRDefault="00602A9F" w:rsidP="00602A9F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Este es el código para el álbum de fotos</w:t>
            </w:r>
          </w:p>
          <w:p w:rsidR="008A6F9C" w:rsidRDefault="008A6F9C" w:rsidP="009217CB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066B8C" w:rsidRPr="00066B8C" w:rsidRDefault="00066B8C" w:rsidP="005F4709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>&lt;/p&gt;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>&lt;p&gt;&amp;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nbsp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;&lt;/p&gt;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&lt;div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visibility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: visible;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: 460px;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margin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: auto;"&gt;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    &lt;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embed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="http://flash.picturetrail.com/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pflicks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/3/spflick.swf"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type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application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/x-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shockwave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-flash"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wmode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transparent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="460"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="350"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allowScriptAccess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sameDomain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quality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high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bgcolor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="#000000" flashvars="ql=2&amp;amp;src1=http://pic100.picturetrail.com:80/VOL1547/13381919/flicks/1/8607829"&gt;&lt;/embed&gt;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&lt;p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style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whitespace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: no-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wrap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margin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-top: 10px;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height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: 24px;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width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: 460px;"&gt;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        &lt;a href="http://www.picturetrail.com/misc/counter.fcgi?cID=924&amp;amp;link=/photoFlick/samples/pflicks=shtml"&gt;&lt;img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="http://pics.picturetrail.com/res/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pflicks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/pt.gif"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border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align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left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" /&gt;&lt;/a&gt;&lt;a href="http://www.picturetrail.com/misc/counter.fcgi?cID=925&amp;amp;link=/photoFlick/samples/pflicks=shtml"&gt;&lt;img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lastRenderedPageBreak/>
              <w:t>style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margin-left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: 5px;"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src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="http://pics.picturetrail.com/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static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/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images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/pt2.gif"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border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="0"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 xml:space="preserve">="" 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align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="</w:t>
            </w:r>
            <w:proofErr w:type="spellStart"/>
            <w:r w:rsidRPr="00066B8C">
              <w:rPr>
                <w:rStyle w:val="apple-style-span"/>
                <w:rFonts w:cstheme="minorHAnsi"/>
                <w:color w:val="000000"/>
              </w:rPr>
              <w:t>left</w:t>
            </w:r>
            <w:proofErr w:type="spellEnd"/>
            <w:r w:rsidRPr="00066B8C">
              <w:rPr>
                <w:rStyle w:val="apple-style-span"/>
                <w:rFonts w:cstheme="minorHAnsi"/>
                <w:color w:val="000000"/>
              </w:rPr>
              <w:t>" /&gt;&lt;/a&gt;</w:t>
            </w:r>
          </w:p>
          <w:p w:rsidR="00066B8C" w:rsidRPr="00066B8C" w:rsidRDefault="00066B8C" w:rsidP="005F4709">
            <w:pPr>
              <w:pStyle w:val="Prrafodelista"/>
              <w:ind w:left="12"/>
              <w:rPr>
                <w:rStyle w:val="apple-style-span"/>
                <w:rFonts w:cstheme="minorHAnsi"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 xml:space="preserve">    &lt;/p&gt;</w:t>
            </w:r>
          </w:p>
          <w:p w:rsidR="00066B8C" w:rsidRDefault="00066B8C" w:rsidP="00066B8C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 w:rsidRPr="00066B8C">
              <w:rPr>
                <w:rStyle w:val="apple-style-span"/>
                <w:rFonts w:cstheme="minorHAnsi"/>
                <w:color w:val="000000"/>
              </w:rPr>
              <w:t>&lt;/div&gt;</w:t>
            </w:r>
          </w:p>
        </w:tc>
      </w:tr>
      <w:tr w:rsidR="004C587E" w:rsidTr="00D320D5">
        <w:tc>
          <w:tcPr>
            <w:tcW w:w="997" w:type="dxa"/>
            <w:shd w:val="clear" w:color="auto" w:fill="FBD4B4" w:themeFill="accent6" w:themeFillTint="66"/>
          </w:tcPr>
          <w:p w:rsidR="004C587E" w:rsidRDefault="004C587E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7.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:rsidR="004C587E" w:rsidRDefault="004C587E" w:rsidP="001E15BA">
            <w:pPr>
              <w:pStyle w:val="Prrafodelista"/>
              <w:ind w:left="0"/>
              <w:jc w:val="both"/>
            </w:pPr>
            <w:r>
              <w:t>Plan de mejoramiento Primer período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4C587E" w:rsidRDefault="004C587E" w:rsidP="004C587E">
            <w:pPr>
              <w:jc w:val="both"/>
            </w:pPr>
            <w:r>
              <w:t>Subir el documento Word donde se explica el plan de mejoramiento para el primer período.</w:t>
            </w:r>
          </w:p>
        </w:tc>
        <w:tc>
          <w:tcPr>
            <w:tcW w:w="5882" w:type="dxa"/>
            <w:shd w:val="clear" w:color="auto" w:fill="FBD4B4" w:themeFill="accent6" w:themeFillTint="66"/>
          </w:tcPr>
          <w:p w:rsidR="004C587E" w:rsidRDefault="004C587E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6264E1" w:rsidTr="00E116E3">
        <w:tc>
          <w:tcPr>
            <w:tcW w:w="997" w:type="dxa"/>
          </w:tcPr>
          <w:p w:rsidR="006264E1" w:rsidRDefault="004C12B1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8</w:t>
            </w:r>
          </w:p>
        </w:tc>
        <w:tc>
          <w:tcPr>
            <w:tcW w:w="2644" w:type="dxa"/>
          </w:tcPr>
          <w:p w:rsidR="006264E1" w:rsidRDefault="006264E1" w:rsidP="001E15BA">
            <w:pPr>
              <w:pStyle w:val="Prrafodelista"/>
              <w:ind w:left="0"/>
              <w:jc w:val="both"/>
            </w:pPr>
            <w:r>
              <w:t>Páginas Web</w:t>
            </w:r>
          </w:p>
        </w:tc>
        <w:tc>
          <w:tcPr>
            <w:tcW w:w="4111" w:type="dxa"/>
          </w:tcPr>
          <w:p w:rsidR="006264E1" w:rsidRDefault="00743438" w:rsidP="00EE29FA">
            <w:pPr>
              <w:pStyle w:val="Prrafodelista"/>
              <w:numPr>
                <w:ilvl w:val="0"/>
                <w:numId w:val="7"/>
              </w:numPr>
              <w:ind w:left="360"/>
              <w:jc w:val="both"/>
            </w:pPr>
            <w:r>
              <w:t>Explicar qué es una página web y su utilidad.</w:t>
            </w:r>
          </w:p>
          <w:p w:rsidR="00743438" w:rsidRDefault="00743438" w:rsidP="00EE29FA">
            <w:pPr>
              <w:pStyle w:val="Prrafodelista"/>
              <w:numPr>
                <w:ilvl w:val="0"/>
                <w:numId w:val="7"/>
              </w:numPr>
              <w:ind w:left="360"/>
              <w:jc w:val="both"/>
            </w:pPr>
            <w:r>
              <w:t>Hablar sobre tu página web:</w:t>
            </w:r>
          </w:p>
          <w:p w:rsidR="00743438" w:rsidRDefault="00743438" w:rsidP="00EE29FA">
            <w:pPr>
              <w:pStyle w:val="Prrafodelista"/>
              <w:ind w:left="360"/>
              <w:jc w:val="both"/>
            </w:pPr>
            <w:r>
              <w:t>Nombre y Razón social.</w:t>
            </w:r>
          </w:p>
          <w:p w:rsidR="00743438" w:rsidRDefault="0033068A" w:rsidP="00EE29FA">
            <w:pPr>
              <w:pStyle w:val="Prrafodelista"/>
              <w:numPr>
                <w:ilvl w:val="0"/>
                <w:numId w:val="7"/>
              </w:numPr>
              <w:ind w:left="360"/>
              <w:jc w:val="both"/>
            </w:pPr>
            <w:r>
              <w:t>Colocar un link que acceda</w:t>
            </w:r>
            <w:r w:rsidR="00743438">
              <w:t xml:space="preserve">  a tu página web.</w:t>
            </w:r>
          </w:p>
        </w:tc>
        <w:tc>
          <w:tcPr>
            <w:tcW w:w="5882" w:type="dxa"/>
          </w:tcPr>
          <w:p w:rsidR="006264E1" w:rsidRDefault="006264E1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591DB4" w:rsidTr="00E116E3">
        <w:tc>
          <w:tcPr>
            <w:tcW w:w="997" w:type="dxa"/>
          </w:tcPr>
          <w:p w:rsidR="00591DB4" w:rsidRDefault="004C12B1" w:rsidP="00897044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9</w:t>
            </w:r>
          </w:p>
        </w:tc>
        <w:tc>
          <w:tcPr>
            <w:tcW w:w="2644" w:type="dxa"/>
          </w:tcPr>
          <w:p w:rsidR="00591DB4" w:rsidRDefault="00591DB4" w:rsidP="00897044">
            <w:pPr>
              <w:pStyle w:val="Prrafodelista"/>
              <w:ind w:left="0"/>
              <w:jc w:val="both"/>
            </w:pPr>
            <w:r>
              <w:t>Magnitudes Eléctricas</w:t>
            </w:r>
          </w:p>
        </w:tc>
        <w:tc>
          <w:tcPr>
            <w:tcW w:w="4111" w:type="dxa"/>
          </w:tcPr>
          <w:p w:rsidR="00591DB4" w:rsidRDefault="00591DB4" w:rsidP="00897044">
            <w:pPr>
              <w:jc w:val="both"/>
            </w:pPr>
            <w:r>
              <w:t>Explicar:</w:t>
            </w:r>
            <w:r w:rsidR="00783895">
              <w:t xml:space="preserve"> Concepto, unidad de medida, múltiplos y submúltiplos de:</w:t>
            </w:r>
          </w:p>
          <w:p w:rsidR="00C51092" w:rsidRDefault="00C51092" w:rsidP="00897044">
            <w:pPr>
              <w:jc w:val="both"/>
            </w:pPr>
          </w:p>
          <w:p w:rsidR="00591DB4" w:rsidRDefault="00591DB4" w:rsidP="0089704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Qué es voltaje</w:t>
            </w:r>
            <w:r w:rsidR="00783895">
              <w:t xml:space="preserve">. </w:t>
            </w:r>
          </w:p>
          <w:p w:rsidR="00591DB4" w:rsidRDefault="00591DB4" w:rsidP="0089704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Qué es Corriente</w:t>
            </w:r>
          </w:p>
          <w:p w:rsidR="00591DB4" w:rsidRDefault="00591DB4" w:rsidP="0089704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Qué es resistencia</w:t>
            </w:r>
          </w:p>
          <w:p w:rsidR="00591DB4" w:rsidRDefault="00591DB4" w:rsidP="00897044">
            <w:pPr>
              <w:pStyle w:val="Prrafodelista"/>
              <w:numPr>
                <w:ilvl w:val="0"/>
                <w:numId w:val="9"/>
              </w:numPr>
              <w:jc w:val="both"/>
            </w:pPr>
            <w:r>
              <w:t>Ley de Ohm</w:t>
            </w:r>
          </w:p>
        </w:tc>
        <w:tc>
          <w:tcPr>
            <w:tcW w:w="5882" w:type="dxa"/>
          </w:tcPr>
          <w:p w:rsidR="00591DB4" w:rsidRDefault="00591DB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591DB4" w:rsidTr="00F438D0">
        <w:tc>
          <w:tcPr>
            <w:tcW w:w="997" w:type="dxa"/>
            <w:tcBorders>
              <w:bottom w:val="single" w:sz="4" w:space="0" w:color="auto"/>
            </w:tcBorders>
          </w:tcPr>
          <w:p w:rsidR="00591DB4" w:rsidRDefault="004C12B1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10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91DB4" w:rsidRDefault="00591DB4" w:rsidP="001E15BA">
            <w:pPr>
              <w:pStyle w:val="Prrafodelista"/>
              <w:ind w:left="0"/>
              <w:jc w:val="both"/>
            </w:pPr>
            <w:r>
              <w:t>Circuito Serie, Paralelo y Mixto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1DB4" w:rsidRDefault="00021C7F" w:rsidP="00021C7F">
            <w:pPr>
              <w:jc w:val="both"/>
            </w:pPr>
            <w:r>
              <w:t>Explicar:</w:t>
            </w:r>
          </w:p>
          <w:p w:rsidR="00021C7F" w:rsidRDefault="00021C7F" w:rsidP="00021C7F">
            <w:pPr>
              <w:jc w:val="both"/>
            </w:pPr>
          </w:p>
          <w:p w:rsidR="00C51092" w:rsidRDefault="00021C7F" w:rsidP="008C5ECB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Qué es un circuito Serie y su principal característica. Subir una imagen.</w:t>
            </w:r>
          </w:p>
          <w:p w:rsidR="00021C7F" w:rsidRDefault="00021C7F" w:rsidP="008C5ECB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Qué es un circuito paralelo y su principal característica. Subir una imagen.</w:t>
            </w:r>
          </w:p>
          <w:p w:rsidR="00021C7F" w:rsidRDefault="00021C7F" w:rsidP="00021C7F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Qué es un circuito paralelo. Subir una imagen.</w:t>
            </w:r>
          </w:p>
          <w:p w:rsidR="00021C7F" w:rsidRDefault="00021C7F" w:rsidP="00021C7F">
            <w:pPr>
              <w:pStyle w:val="Prrafodelista"/>
              <w:jc w:val="both"/>
            </w:pP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591DB4" w:rsidRDefault="00591DB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D06D49" w:rsidTr="00F438D0">
        <w:tc>
          <w:tcPr>
            <w:tcW w:w="997" w:type="dxa"/>
            <w:shd w:val="clear" w:color="auto" w:fill="F2DBDB" w:themeFill="accent2" w:themeFillTint="33"/>
          </w:tcPr>
          <w:p w:rsidR="00D06D49" w:rsidRDefault="004C12B1" w:rsidP="00245DC0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11</w:t>
            </w:r>
            <w:r w:rsidR="00D06D49">
              <w:t>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06D49" w:rsidRDefault="00D06D49" w:rsidP="00245DC0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D06D49" w:rsidRDefault="00D06D49" w:rsidP="00D06D49">
            <w:pPr>
              <w:jc w:val="both"/>
            </w:pPr>
            <w:r>
              <w:t>Nota: Se deja en blanco. Solo con el título.</w:t>
            </w:r>
            <w:r w:rsidR="006168F1">
              <w:t xml:space="preserve">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D06D49" w:rsidRDefault="00D06D49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591DB4" w:rsidTr="00E116E3">
        <w:tc>
          <w:tcPr>
            <w:tcW w:w="997" w:type="dxa"/>
          </w:tcPr>
          <w:p w:rsidR="00591DB4" w:rsidRDefault="006E7E37" w:rsidP="004C12B1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4C12B1">
              <w:t>2</w:t>
            </w:r>
            <w:r w:rsidR="00591DB4">
              <w:t>.</w:t>
            </w:r>
          </w:p>
        </w:tc>
        <w:tc>
          <w:tcPr>
            <w:tcW w:w="2644" w:type="dxa"/>
          </w:tcPr>
          <w:p w:rsidR="00591DB4" w:rsidRDefault="00591DB4" w:rsidP="00245DC0">
            <w:pPr>
              <w:pStyle w:val="Prrafodelista"/>
              <w:ind w:left="0"/>
              <w:jc w:val="both"/>
            </w:pPr>
            <w:r>
              <w:t xml:space="preserve">Las </w:t>
            </w:r>
            <w:proofErr w:type="spellStart"/>
            <w:r>
              <w:t>TICs</w:t>
            </w:r>
            <w:proofErr w:type="spellEnd"/>
            <w:r>
              <w:t xml:space="preserve"> y Diapositivas</w:t>
            </w:r>
          </w:p>
        </w:tc>
        <w:tc>
          <w:tcPr>
            <w:tcW w:w="4111" w:type="dxa"/>
          </w:tcPr>
          <w:p w:rsidR="00591DB4" w:rsidRDefault="00591DB4" w:rsidP="00245DC0">
            <w:pPr>
              <w:pStyle w:val="Prrafodelista"/>
              <w:numPr>
                <w:ilvl w:val="0"/>
                <w:numId w:val="8"/>
              </w:numPr>
              <w:ind w:left="360"/>
              <w:jc w:val="both"/>
            </w:pPr>
            <w:r>
              <w:t xml:space="preserve">Qué son las </w:t>
            </w:r>
            <w:proofErr w:type="spellStart"/>
            <w:r>
              <w:t>TICs</w:t>
            </w:r>
            <w:proofErr w:type="spellEnd"/>
            <w:r>
              <w:t xml:space="preserve"> y listar 4 ejemplos</w:t>
            </w:r>
          </w:p>
          <w:p w:rsidR="00591DB4" w:rsidRDefault="00591DB4" w:rsidP="00245DC0">
            <w:pPr>
              <w:pStyle w:val="Prrafodelista"/>
              <w:numPr>
                <w:ilvl w:val="0"/>
                <w:numId w:val="8"/>
              </w:numPr>
              <w:ind w:left="360"/>
              <w:jc w:val="both"/>
            </w:pPr>
            <w:r>
              <w:t>Qué es un software para presentación de diapositivas y listar 3 ejemplos.</w:t>
            </w:r>
          </w:p>
          <w:p w:rsidR="00591DB4" w:rsidRDefault="00591DB4" w:rsidP="00245DC0">
            <w:pPr>
              <w:pStyle w:val="Prrafodelista"/>
              <w:numPr>
                <w:ilvl w:val="0"/>
                <w:numId w:val="8"/>
              </w:numPr>
              <w:ind w:left="360"/>
              <w:jc w:val="both"/>
            </w:pPr>
            <w:r>
              <w:t xml:space="preserve">Subir la diapositiva presentada sobre las </w:t>
            </w:r>
            <w:proofErr w:type="spellStart"/>
            <w:r>
              <w:t>TICs</w:t>
            </w:r>
            <w:proofErr w:type="spellEnd"/>
            <w:r>
              <w:t xml:space="preserve">. </w:t>
            </w:r>
          </w:p>
        </w:tc>
        <w:tc>
          <w:tcPr>
            <w:tcW w:w="5882" w:type="dxa"/>
          </w:tcPr>
          <w:p w:rsidR="00591DB4" w:rsidRDefault="00591DB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591DB4" w:rsidTr="00E116E3">
        <w:tc>
          <w:tcPr>
            <w:tcW w:w="997" w:type="dxa"/>
          </w:tcPr>
          <w:p w:rsidR="00591DB4" w:rsidRDefault="00974929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13</w:t>
            </w:r>
            <w:r w:rsidR="00A96726">
              <w:t>.</w:t>
            </w:r>
          </w:p>
        </w:tc>
        <w:tc>
          <w:tcPr>
            <w:tcW w:w="2644" w:type="dxa"/>
          </w:tcPr>
          <w:p w:rsidR="00591DB4" w:rsidRDefault="00A96726" w:rsidP="00A96726">
            <w:pPr>
              <w:pStyle w:val="Prrafodelista"/>
              <w:ind w:left="0"/>
              <w:jc w:val="both"/>
            </w:pPr>
            <w:r>
              <w:t>Herramientas de trabajo</w:t>
            </w:r>
          </w:p>
        </w:tc>
        <w:tc>
          <w:tcPr>
            <w:tcW w:w="4111" w:type="dxa"/>
          </w:tcPr>
          <w:p w:rsidR="00591DB4" w:rsidRDefault="00BC1DB9" w:rsidP="00596876">
            <w:pPr>
              <w:jc w:val="both"/>
            </w:pPr>
            <w:r>
              <w:t>Hable sobre:</w:t>
            </w:r>
          </w:p>
          <w:p w:rsidR="00BC1DB9" w:rsidRDefault="00BC1DB9" w:rsidP="00BC1DB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Destornilladores, clases. Subir im</w:t>
            </w:r>
            <w:r w:rsidR="002C27C3">
              <w:t>a</w:t>
            </w:r>
            <w:r>
              <w:t>gen</w:t>
            </w:r>
          </w:p>
          <w:p w:rsidR="00BC1DB9" w:rsidRDefault="00BC1DB9" w:rsidP="00BC1DB9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El multímetro. Subir una imagen.</w:t>
            </w:r>
          </w:p>
          <w:p w:rsidR="00BC1DB9" w:rsidRDefault="00BC1DB9" w:rsidP="00017460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El cautín</w:t>
            </w:r>
            <w:r w:rsidR="00DC38D1">
              <w:t>, subir una imagen</w:t>
            </w:r>
          </w:p>
          <w:p w:rsidR="00F218DE" w:rsidRDefault="00F218DE" w:rsidP="00017460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Pinzas. Subir imagen</w:t>
            </w:r>
          </w:p>
          <w:p w:rsidR="00F218DE" w:rsidRDefault="00F218DE" w:rsidP="00017460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Manilla antiestática. Subir </w:t>
            </w:r>
            <w:proofErr w:type="spellStart"/>
            <w:r>
              <w:t>imágen</w:t>
            </w:r>
            <w:proofErr w:type="spellEnd"/>
          </w:p>
        </w:tc>
        <w:tc>
          <w:tcPr>
            <w:tcW w:w="5882" w:type="dxa"/>
          </w:tcPr>
          <w:p w:rsidR="00591DB4" w:rsidRDefault="00591DB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A96726" w:rsidTr="008764E3">
        <w:tc>
          <w:tcPr>
            <w:tcW w:w="997" w:type="dxa"/>
            <w:tcBorders>
              <w:bottom w:val="single" w:sz="4" w:space="0" w:color="auto"/>
            </w:tcBorders>
          </w:tcPr>
          <w:p w:rsidR="00A96726" w:rsidRDefault="00847E78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974929">
              <w:t>4</w:t>
            </w:r>
            <w:r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A96726" w:rsidRDefault="00A96726" w:rsidP="001E15BA">
            <w:pPr>
              <w:pStyle w:val="Prrafodelista"/>
              <w:ind w:left="0"/>
              <w:jc w:val="both"/>
            </w:pPr>
            <w:r>
              <w:t>La soldadura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6726" w:rsidRDefault="00017460" w:rsidP="0001746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Enumerar los cuidados que se deben tener con el cautín.</w:t>
            </w:r>
          </w:p>
          <w:p w:rsidR="00017460" w:rsidRDefault="00017460" w:rsidP="0001746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Subir el álbum de la práctica de soldadura.</w:t>
            </w:r>
          </w:p>
          <w:p w:rsidR="00017460" w:rsidRDefault="00017460" w:rsidP="00017460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>Explicar la práctica realizada.</w:t>
            </w:r>
          </w:p>
          <w:p w:rsidR="00017460" w:rsidRDefault="00017460" w:rsidP="00017460">
            <w:pPr>
              <w:jc w:val="both"/>
            </w:pP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A96726" w:rsidRDefault="00A96726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365352" w:rsidTr="008764E3">
        <w:tc>
          <w:tcPr>
            <w:tcW w:w="997" w:type="dxa"/>
            <w:shd w:val="clear" w:color="auto" w:fill="F2DBDB" w:themeFill="accent2" w:themeFillTint="33"/>
          </w:tcPr>
          <w:p w:rsidR="00365352" w:rsidRDefault="00974929" w:rsidP="0097527B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15</w:t>
            </w:r>
            <w:r w:rsidR="00365352">
              <w:t>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365352" w:rsidRDefault="00365352" w:rsidP="00736C59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365352" w:rsidRDefault="00365352" w:rsidP="00736C59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365352" w:rsidRDefault="00365352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365352" w:rsidTr="00E116E3">
        <w:tc>
          <w:tcPr>
            <w:tcW w:w="997" w:type="dxa"/>
          </w:tcPr>
          <w:p w:rsidR="00365352" w:rsidRDefault="00783895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974929">
              <w:t>6</w:t>
            </w:r>
            <w:r>
              <w:t>.</w:t>
            </w:r>
          </w:p>
        </w:tc>
        <w:tc>
          <w:tcPr>
            <w:tcW w:w="2644" w:type="dxa"/>
          </w:tcPr>
          <w:p w:rsidR="00365352" w:rsidRDefault="00365352" w:rsidP="00644ABF">
            <w:pPr>
              <w:pStyle w:val="Prrafodelista"/>
              <w:ind w:left="0"/>
              <w:jc w:val="both"/>
            </w:pPr>
            <w:r>
              <w:t>Componentes electrónicos</w:t>
            </w:r>
          </w:p>
        </w:tc>
        <w:tc>
          <w:tcPr>
            <w:tcW w:w="4111" w:type="dxa"/>
          </w:tcPr>
          <w:p w:rsidR="00325BBC" w:rsidRDefault="00325BBC" w:rsidP="00596876">
            <w:pPr>
              <w:jc w:val="both"/>
            </w:pPr>
            <w:r>
              <w:t>Explique:</w:t>
            </w:r>
          </w:p>
          <w:p w:rsidR="00365352" w:rsidRDefault="00325BBC" w:rsidP="00325BBC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Componentes activos.</w:t>
            </w:r>
          </w:p>
          <w:p w:rsidR="00136F61" w:rsidRDefault="00325BBC" w:rsidP="00136F61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Componentes pasivos.</w:t>
            </w:r>
          </w:p>
          <w:p w:rsidR="00136F61" w:rsidRDefault="00136F61" w:rsidP="00136F61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Subir la diapositiva enviada sobre el tema.</w:t>
            </w:r>
          </w:p>
        </w:tc>
        <w:tc>
          <w:tcPr>
            <w:tcW w:w="5882" w:type="dxa"/>
          </w:tcPr>
          <w:p w:rsidR="00365352" w:rsidRDefault="00365352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34037B" w:rsidTr="00E116E3">
        <w:tc>
          <w:tcPr>
            <w:tcW w:w="997" w:type="dxa"/>
          </w:tcPr>
          <w:p w:rsidR="0034037B" w:rsidRDefault="0034037B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974929">
              <w:t>7</w:t>
            </w:r>
            <w:r>
              <w:t>.</w:t>
            </w:r>
          </w:p>
        </w:tc>
        <w:tc>
          <w:tcPr>
            <w:tcW w:w="2644" w:type="dxa"/>
          </w:tcPr>
          <w:p w:rsidR="0034037B" w:rsidRDefault="00904003" w:rsidP="00644ABF">
            <w:pPr>
              <w:pStyle w:val="Prrafodelista"/>
              <w:ind w:left="0"/>
              <w:jc w:val="both"/>
            </w:pPr>
            <w:r>
              <w:t>Ensamble de un circuito</w:t>
            </w:r>
          </w:p>
        </w:tc>
        <w:tc>
          <w:tcPr>
            <w:tcW w:w="4111" w:type="dxa"/>
          </w:tcPr>
          <w:p w:rsidR="0034037B" w:rsidRDefault="004E6786" w:rsidP="00754203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Coloque:</w:t>
            </w:r>
          </w:p>
          <w:p w:rsidR="004E6786" w:rsidRDefault="004E6786" w:rsidP="00754203">
            <w:pPr>
              <w:ind w:left="360"/>
              <w:jc w:val="both"/>
            </w:pPr>
            <w:r>
              <w:t>Nombre del circuito.</w:t>
            </w:r>
          </w:p>
          <w:p w:rsidR="004E6786" w:rsidRDefault="004E6786" w:rsidP="00754203">
            <w:pPr>
              <w:ind w:left="360"/>
              <w:jc w:val="both"/>
            </w:pPr>
            <w:r>
              <w:t>Función.</w:t>
            </w:r>
          </w:p>
          <w:p w:rsidR="004E6786" w:rsidRDefault="004E6786" w:rsidP="00754203">
            <w:pPr>
              <w:ind w:left="360"/>
              <w:jc w:val="both"/>
            </w:pPr>
            <w:r>
              <w:t>Lista de materiales.</w:t>
            </w:r>
          </w:p>
          <w:p w:rsidR="004E6786" w:rsidRDefault="004E6786" w:rsidP="00754203">
            <w:pPr>
              <w:ind w:left="360"/>
              <w:jc w:val="both"/>
            </w:pPr>
            <w:r>
              <w:t>Plano</w:t>
            </w:r>
          </w:p>
          <w:p w:rsidR="004E6786" w:rsidRDefault="004E6786" w:rsidP="00596876">
            <w:pPr>
              <w:jc w:val="both"/>
            </w:pPr>
          </w:p>
          <w:p w:rsidR="004E6786" w:rsidRDefault="004E6786" w:rsidP="00754203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Subir el álbum de la práctica.</w:t>
            </w:r>
          </w:p>
        </w:tc>
        <w:tc>
          <w:tcPr>
            <w:tcW w:w="5882" w:type="dxa"/>
          </w:tcPr>
          <w:p w:rsidR="0034037B" w:rsidRDefault="0034037B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371459" w:rsidTr="00D320D5">
        <w:tc>
          <w:tcPr>
            <w:tcW w:w="997" w:type="dxa"/>
            <w:tcBorders>
              <w:bottom w:val="single" w:sz="4" w:space="0" w:color="auto"/>
            </w:tcBorders>
          </w:tcPr>
          <w:p w:rsidR="00371459" w:rsidRDefault="00371459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1</w:t>
            </w:r>
            <w:r w:rsidR="00974929">
              <w:t>8</w:t>
            </w:r>
            <w:r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71459" w:rsidRDefault="00371459" w:rsidP="00644ABF">
            <w:pPr>
              <w:pStyle w:val="Prrafodelista"/>
              <w:ind w:left="0"/>
              <w:jc w:val="both"/>
            </w:pPr>
            <w:r>
              <w:t>Evaluación componentes electrónicos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71459" w:rsidRDefault="00754203" w:rsidP="00596876">
            <w:pPr>
              <w:jc w:val="both"/>
            </w:pPr>
            <w:r>
              <w:t xml:space="preserve">Subir </w:t>
            </w:r>
            <w:r w:rsidR="00742D6C">
              <w:t>El link de la evaluación.</w:t>
            </w:r>
          </w:p>
          <w:p w:rsidR="00742D6C" w:rsidRDefault="00742D6C" w:rsidP="00596876">
            <w:pPr>
              <w:jc w:val="both"/>
            </w:pPr>
            <w:r>
              <w:t>Subir la hoja de respaldo para la evaluación.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371459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 xml:space="preserve">Grupo 1: </w:t>
            </w:r>
            <w:r w:rsidRPr="00CD69F4">
              <w:rPr>
                <w:rStyle w:val="apple-style-span"/>
                <w:rFonts w:cstheme="minorHAnsi"/>
                <w:color w:val="000000"/>
              </w:rPr>
              <w:t>https://spreadsheets.google.com/a/misena.edu.co/spreadsheet/viewform?hl=es&amp;formkey=dHhhc29pYkloOFhwMzUxdDZ2QjRmcHc6MQ</w:t>
            </w:r>
          </w:p>
          <w:p w:rsidR="00CD69F4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CD69F4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 xml:space="preserve">Grupo 2: </w:t>
            </w:r>
            <w:r w:rsidRPr="00CD69F4">
              <w:rPr>
                <w:rStyle w:val="apple-style-span"/>
                <w:rFonts w:cstheme="minorHAnsi"/>
                <w:color w:val="000000"/>
              </w:rPr>
              <w:t>https://spreadsheets.google.com/a/misena.edu.co/spreadsheet/viewform?hl=es&amp;formkey=dDhoR0VHWGNhUU9vUVdlR2xqdFkxVWc6MA</w:t>
            </w:r>
          </w:p>
          <w:p w:rsidR="00CD69F4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  <w:p w:rsidR="00CD69F4" w:rsidRDefault="00CD69F4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  <w:r>
              <w:rPr>
                <w:rStyle w:val="apple-style-span"/>
                <w:rFonts w:cstheme="minorHAnsi"/>
                <w:b/>
                <w:color w:val="000000"/>
              </w:rPr>
              <w:t>Grupo 3:</w:t>
            </w:r>
            <w:r>
              <w:t xml:space="preserve"> </w:t>
            </w:r>
            <w:hyperlink r:id="rId15" w:history="1">
              <w:r w:rsidR="00FB7C0F" w:rsidRPr="00A30EC9">
                <w:rPr>
                  <w:rStyle w:val="Hipervnculo"/>
                  <w:rFonts w:cstheme="minorHAnsi"/>
                </w:rPr>
                <w:t>https://spreadsheets.google.com/a/misena.edu.co/spreadshe</w:t>
              </w:r>
              <w:r w:rsidR="00FB7C0F" w:rsidRPr="00A30EC9">
                <w:rPr>
                  <w:rStyle w:val="Hipervnculo"/>
                  <w:rFonts w:cstheme="minorHAnsi"/>
                </w:rPr>
                <w:lastRenderedPageBreak/>
                <w:t>et/viewform?hl=es&amp;formkey=dFozUFdfZWlva2VHenVwbDJMY2tXY1E6MA</w:t>
              </w:r>
            </w:hyperlink>
          </w:p>
        </w:tc>
      </w:tr>
      <w:tr w:rsidR="00FB7C0F" w:rsidTr="00D320D5">
        <w:tc>
          <w:tcPr>
            <w:tcW w:w="9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C0F" w:rsidRDefault="00FB7C0F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lastRenderedPageBreak/>
              <w:t>19.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C0F" w:rsidRDefault="00FB7C0F" w:rsidP="00FB7C0F">
            <w:pPr>
              <w:pStyle w:val="Prrafodelista"/>
              <w:ind w:left="0"/>
              <w:jc w:val="both"/>
            </w:pPr>
            <w:r>
              <w:t>Plan de mejoramiento segundo período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C0F" w:rsidRDefault="00FB7C0F" w:rsidP="00FB7C0F">
            <w:pPr>
              <w:jc w:val="both"/>
            </w:pPr>
            <w:r>
              <w:t>Subir el documento Word donde se explica el plan de mejoramiento para el segundo período.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B7C0F" w:rsidRDefault="00FB7C0F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CC1C5C" w:rsidTr="00687A06">
        <w:tc>
          <w:tcPr>
            <w:tcW w:w="9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1C5C" w:rsidRDefault="00CC1C5C" w:rsidP="00974929">
            <w:pPr>
              <w:pStyle w:val="Prrafodelista"/>
              <w:tabs>
                <w:tab w:val="left" w:pos="360"/>
                <w:tab w:val="center" w:pos="445"/>
              </w:tabs>
              <w:ind w:left="0"/>
            </w:pPr>
            <w:r>
              <w:t>20.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1C5C" w:rsidRDefault="00CC1C5C" w:rsidP="00736C59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1C5C" w:rsidRDefault="00CC1C5C" w:rsidP="00736C59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1C5C" w:rsidRDefault="00CC1C5C" w:rsidP="00AD5313">
            <w:pPr>
              <w:pStyle w:val="Prrafodelista"/>
              <w:ind w:left="0"/>
              <w:rPr>
                <w:rStyle w:val="apple-style-span"/>
                <w:rFonts w:cstheme="minorHAnsi"/>
                <w:b/>
                <w:color w:val="000000"/>
              </w:rPr>
            </w:pPr>
          </w:p>
        </w:tc>
      </w:tr>
      <w:tr w:rsidR="00687A06" w:rsidTr="00687A06">
        <w:tc>
          <w:tcPr>
            <w:tcW w:w="997" w:type="dxa"/>
            <w:shd w:val="clear" w:color="auto" w:fill="auto"/>
          </w:tcPr>
          <w:p w:rsidR="00687A06" w:rsidRDefault="00A70E16" w:rsidP="00687A06">
            <w:pPr>
              <w:pStyle w:val="Prrafodelista"/>
              <w:ind w:left="0"/>
              <w:jc w:val="both"/>
            </w:pPr>
            <w:r>
              <w:t>21.</w:t>
            </w:r>
          </w:p>
        </w:tc>
        <w:tc>
          <w:tcPr>
            <w:tcW w:w="2644" w:type="dxa"/>
            <w:shd w:val="clear" w:color="auto" w:fill="auto"/>
          </w:tcPr>
          <w:p w:rsidR="00687A06" w:rsidRDefault="00E25FF6" w:rsidP="00687A06">
            <w:pPr>
              <w:pStyle w:val="Prrafodelista"/>
              <w:ind w:left="0"/>
              <w:jc w:val="both"/>
            </w:pPr>
            <w:r>
              <w:t>Historia de los computadores</w:t>
            </w:r>
          </w:p>
        </w:tc>
        <w:tc>
          <w:tcPr>
            <w:tcW w:w="4111" w:type="dxa"/>
            <w:shd w:val="clear" w:color="auto" w:fill="auto"/>
          </w:tcPr>
          <w:p w:rsidR="00687A06" w:rsidRDefault="00E25FF6" w:rsidP="00687A06">
            <w:pPr>
              <w:jc w:val="both"/>
            </w:pPr>
            <w:r>
              <w:t>Subir el documento de Word realizado sobre el tema.</w:t>
            </w:r>
          </w:p>
        </w:tc>
        <w:tc>
          <w:tcPr>
            <w:tcW w:w="5882" w:type="dxa"/>
            <w:shd w:val="clear" w:color="auto" w:fill="auto"/>
          </w:tcPr>
          <w:p w:rsidR="00687A06" w:rsidRPr="00687A06" w:rsidRDefault="00687A06" w:rsidP="00687A06">
            <w:pPr>
              <w:pStyle w:val="Prrafodelista"/>
              <w:ind w:left="0"/>
              <w:jc w:val="both"/>
            </w:pPr>
          </w:p>
        </w:tc>
      </w:tr>
      <w:tr w:rsidR="00E25FF6" w:rsidTr="00687A06">
        <w:tc>
          <w:tcPr>
            <w:tcW w:w="997" w:type="dxa"/>
            <w:shd w:val="clear" w:color="auto" w:fill="auto"/>
          </w:tcPr>
          <w:p w:rsidR="00E25FF6" w:rsidRDefault="00E25FF6" w:rsidP="00687A06">
            <w:pPr>
              <w:pStyle w:val="Prrafodelista"/>
              <w:ind w:left="0"/>
              <w:jc w:val="both"/>
            </w:pPr>
            <w:r>
              <w:t>22.</w:t>
            </w:r>
          </w:p>
        </w:tc>
        <w:tc>
          <w:tcPr>
            <w:tcW w:w="2644" w:type="dxa"/>
            <w:shd w:val="clear" w:color="auto" w:fill="auto"/>
          </w:tcPr>
          <w:p w:rsidR="00E25FF6" w:rsidRDefault="00E25FF6" w:rsidP="00687A06">
            <w:pPr>
              <w:pStyle w:val="Prrafodelista"/>
              <w:ind w:left="0"/>
              <w:jc w:val="both"/>
            </w:pPr>
            <w:r>
              <w:t>Hojas de cálculo</w:t>
            </w:r>
          </w:p>
        </w:tc>
        <w:tc>
          <w:tcPr>
            <w:tcW w:w="4111" w:type="dxa"/>
            <w:shd w:val="clear" w:color="auto" w:fill="auto"/>
          </w:tcPr>
          <w:p w:rsidR="00E25FF6" w:rsidRDefault="001E2E9F" w:rsidP="0037303E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Explicar:</w:t>
            </w:r>
          </w:p>
          <w:p w:rsidR="001E2E9F" w:rsidRDefault="001E2E9F" w:rsidP="0037303E">
            <w:pPr>
              <w:ind w:left="360"/>
              <w:jc w:val="both"/>
            </w:pPr>
            <w:r>
              <w:t>Hoja de cálculo.</w:t>
            </w:r>
          </w:p>
          <w:p w:rsidR="001E2E9F" w:rsidRDefault="001E2E9F" w:rsidP="0037303E">
            <w:pPr>
              <w:ind w:left="360"/>
              <w:jc w:val="both"/>
            </w:pPr>
            <w:r>
              <w:t>Utilidad</w:t>
            </w:r>
          </w:p>
          <w:p w:rsidR="001E2E9F" w:rsidRDefault="001E2E9F" w:rsidP="0037303E">
            <w:pPr>
              <w:ind w:left="360"/>
              <w:jc w:val="both"/>
            </w:pPr>
            <w:r>
              <w:t>ejemplos de software para hojas de cálculo</w:t>
            </w:r>
          </w:p>
          <w:p w:rsidR="0037303E" w:rsidRDefault="0037303E" w:rsidP="0037303E">
            <w:pPr>
              <w:ind w:left="360"/>
              <w:jc w:val="both"/>
            </w:pPr>
          </w:p>
          <w:p w:rsidR="0037303E" w:rsidRDefault="0037303E" w:rsidP="0037303E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Subir el taller enviado</w:t>
            </w:r>
          </w:p>
        </w:tc>
        <w:tc>
          <w:tcPr>
            <w:tcW w:w="5882" w:type="dxa"/>
            <w:shd w:val="clear" w:color="auto" w:fill="auto"/>
          </w:tcPr>
          <w:p w:rsidR="00E25FF6" w:rsidRPr="00687A06" w:rsidRDefault="00E25FF6" w:rsidP="00687A06">
            <w:pPr>
              <w:pStyle w:val="Prrafodelista"/>
              <w:ind w:left="0"/>
              <w:jc w:val="both"/>
            </w:pPr>
          </w:p>
        </w:tc>
      </w:tr>
      <w:tr w:rsidR="0037303E" w:rsidTr="001B6A73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37303E" w:rsidRDefault="0037303E" w:rsidP="00687A06">
            <w:pPr>
              <w:pStyle w:val="Prrafodelista"/>
              <w:ind w:left="0"/>
              <w:jc w:val="both"/>
            </w:pPr>
            <w:r>
              <w:t>23.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37303E" w:rsidRDefault="00E210D3" w:rsidP="00687A06">
            <w:pPr>
              <w:pStyle w:val="Prrafodelista"/>
              <w:ind w:left="0"/>
              <w:jc w:val="both"/>
            </w:pPr>
            <w:r>
              <w:t>Generación de los computadores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7303E" w:rsidRDefault="00E210D3" w:rsidP="00D17CAC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Subir el documento de </w:t>
            </w:r>
            <w:proofErr w:type="spellStart"/>
            <w:r>
              <w:t>Power</w:t>
            </w:r>
            <w:proofErr w:type="spellEnd"/>
            <w:r>
              <w:t xml:space="preserve"> Point sobre el tema</w:t>
            </w:r>
            <w:r w:rsidR="009D29FE">
              <w:t>.</w:t>
            </w:r>
          </w:p>
          <w:p w:rsidR="009D29FE" w:rsidRDefault="009D29FE" w:rsidP="00D17CAC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Subir la imagen del diagrama de bloques de un computador.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auto"/>
          </w:tcPr>
          <w:p w:rsidR="0037303E" w:rsidRPr="00687A06" w:rsidRDefault="0037303E" w:rsidP="00687A06">
            <w:pPr>
              <w:pStyle w:val="Prrafodelista"/>
              <w:ind w:left="0"/>
              <w:jc w:val="both"/>
            </w:pPr>
          </w:p>
        </w:tc>
      </w:tr>
      <w:tr w:rsidR="001B6A73" w:rsidTr="001B6A73">
        <w:tc>
          <w:tcPr>
            <w:tcW w:w="997" w:type="dxa"/>
            <w:shd w:val="clear" w:color="auto" w:fill="F2DBDB" w:themeFill="accent2" w:themeFillTint="33"/>
          </w:tcPr>
          <w:p w:rsidR="001B6A73" w:rsidRDefault="001B6A73" w:rsidP="00687A06">
            <w:pPr>
              <w:pStyle w:val="Prrafodelista"/>
              <w:ind w:left="0"/>
              <w:jc w:val="both"/>
            </w:pPr>
            <w:r>
              <w:t>24.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1B6A73" w:rsidRDefault="001B6A73" w:rsidP="00736C59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1B6A73" w:rsidRDefault="001B6A73" w:rsidP="00736C59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1B6A73" w:rsidRPr="00687A06" w:rsidRDefault="001B6A73" w:rsidP="00687A06">
            <w:pPr>
              <w:pStyle w:val="Prrafodelista"/>
              <w:ind w:left="0"/>
              <w:jc w:val="both"/>
            </w:pPr>
          </w:p>
        </w:tc>
      </w:tr>
      <w:tr w:rsidR="001B6A73" w:rsidTr="00687A06">
        <w:tc>
          <w:tcPr>
            <w:tcW w:w="997" w:type="dxa"/>
            <w:shd w:val="clear" w:color="auto" w:fill="auto"/>
          </w:tcPr>
          <w:p w:rsidR="001B6A73" w:rsidRDefault="000106E8" w:rsidP="00687A06">
            <w:pPr>
              <w:pStyle w:val="Prrafodelista"/>
              <w:ind w:left="0"/>
              <w:jc w:val="both"/>
            </w:pPr>
            <w:r>
              <w:t>25.</w:t>
            </w:r>
          </w:p>
        </w:tc>
        <w:tc>
          <w:tcPr>
            <w:tcW w:w="2644" w:type="dxa"/>
            <w:shd w:val="clear" w:color="auto" w:fill="auto"/>
          </w:tcPr>
          <w:p w:rsidR="001B6A73" w:rsidRDefault="00A52489" w:rsidP="00736C59">
            <w:pPr>
              <w:pStyle w:val="Prrafodelista"/>
              <w:ind w:left="0"/>
              <w:jc w:val="both"/>
            </w:pPr>
            <w:r>
              <w:t>Sistemas de Numeración</w:t>
            </w:r>
          </w:p>
        </w:tc>
        <w:tc>
          <w:tcPr>
            <w:tcW w:w="4111" w:type="dxa"/>
            <w:shd w:val="clear" w:color="auto" w:fill="auto"/>
          </w:tcPr>
          <w:p w:rsidR="001B6A73" w:rsidRDefault="00A52489" w:rsidP="00736C59">
            <w:pPr>
              <w:jc w:val="both"/>
            </w:pPr>
            <w:r>
              <w:t>Explicar: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Qué son sistemas de numeración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Sistema Decimal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Sistema binario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Conversión decimal a binario. Realice un eje</w:t>
            </w:r>
            <w:r w:rsidR="00106AD1">
              <w:t>m</w:t>
            </w:r>
            <w:r>
              <w:t>plo.</w:t>
            </w:r>
          </w:p>
          <w:p w:rsidR="00A52489" w:rsidRDefault="00A52489" w:rsidP="00106AD1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Conversión </w:t>
            </w:r>
            <w:proofErr w:type="gramStart"/>
            <w:r>
              <w:t>binario</w:t>
            </w:r>
            <w:proofErr w:type="gramEnd"/>
            <w:r>
              <w:t xml:space="preserve"> a decimal. Realice un ejemplo.</w:t>
            </w:r>
          </w:p>
        </w:tc>
        <w:tc>
          <w:tcPr>
            <w:tcW w:w="5882" w:type="dxa"/>
            <w:shd w:val="clear" w:color="auto" w:fill="auto"/>
          </w:tcPr>
          <w:p w:rsidR="001B6A73" w:rsidRPr="00687A06" w:rsidRDefault="001B6A73" w:rsidP="00687A06">
            <w:pPr>
              <w:pStyle w:val="Prrafodelista"/>
              <w:ind w:left="0"/>
              <w:jc w:val="both"/>
            </w:pPr>
          </w:p>
        </w:tc>
      </w:tr>
      <w:tr w:rsidR="009E749F" w:rsidTr="00687A06">
        <w:tc>
          <w:tcPr>
            <w:tcW w:w="997" w:type="dxa"/>
            <w:shd w:val="clear" w:color="auto" w:fill="auto"/>
          </w:tcPr>
          <w:p w:rsidR="009E749F" w:rsidRDefault="009E749F" w:rsidP="00687A06">
            <w:pPr>
              <w:pStyle w:val="Prrafodelista"/>
              <w:ind w:left="0"/>
              <w:jc w:val="both"/>
            </w:pPr>
            <w:r>
              <w:t>26.</w:t>
            </w:r>
          </w:p>
        </w:tc>
        <w:tc>
          <w:tcPr>
            <w:tcW w:w="2644" w:type="dxa"/>
            <w:shd w:val="clear" w:color="auto" w:fill="auto"/>
          </w:tcPr>
          <w:p w:rsidR="009E749F" w:rsidRDefault="00D1406C" w:rsidP="00736C59">
            <w:pPr>
              <w:pStyle w:val="Prrafodelista"/>
              <w:ind w:left="0"/>
              <w:jc w:val="both"/>
            </w:pP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y fuentes</w:t>
            </w:r>
          </w:p>
        </w:tc>
        <w:tc>
          <w:tcPr>
            <w:tcW w:w="4111" w:type="dxa"/>
            <w:shd w:val="clear" w:color="auto" w:fill="auto"/>
          </w:tcPr>
          <w:p w:rsidR="009E749F" w:rsidRDefault="00E30DAC" w:rsidP="00736C59">
            <w:pPr>
              <w:jc w:val="both"/>
            </w:pPr>
            <w:r>
              <w:t>Explicar:</w:t>
            </w:r>
          </w:p>
          <w:p w:rsidR="00E30DAC" w:rsidRDefault="00E30DAC" w:rsidP="00E30DAC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Fuente AT. Subir imagen</w:t>
            </w:r>
          </w:p>
          <w:p w:rsidR="00E30DAC" w:rsidRDefault="00E30DAC" w:rsidP="00E30DAC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Fuente ATX</w:t>
            </w:r>
            <w:r w:rsidR="00E71D3C">
              <w:t>.</w:t>
            </w:r>
            <w:r>
              <w:t xml:space="preserve"> Subir imagen</w:t>
            </w:r>
          </w:p>
          <w:p w:rsidR="00D1406C" w:rsidRDefault="00D1406C" w:rsidP="00E30DAC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 xml:space="preserve">Enumerar las partes principales de la </w:t>
            </w:r>
            <w:proofErr w:type="spellStart"/>
            <w:r>
              <w:t>board</w:t>
            </w:r>
            <w:proofErr w:type="spellEnd"/>
            <w:r>
              <w:t>.</w:t>
            </w:r>
          </w:p>
          <w:p w:rsidR="00D1406C" w:rsidRDefault="00D1406C" w:rsidP="00E30DAC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Subir álbum</w:t>
            </w:r>
          </w:p>
        </w:tc>
        <w:tc>
          <w:tcPr>
            <w:tcW w:w="5882" w:type="dxa"/>
            <w:shd w:val="clear" w:color="auto" w:fill="auto"/>
          </w:tcPr>
          <w:p w:rsidR="009E749F" w:rsidRPr="00687A06" w:rsidRDefault="009E749F" w:rsidP="00687A06">
            <w:pPr>
              <w:pStyle w:val="Prrafodelista"/>
              <w:ind w:left="0"/>
              <w:jc w:val="both"/>
            </w:pPr>
          </w:p>
        </w:tc>
      </w:tr>
      <w:tr w:rsidR="00AE11DA" w:rsidTr="00B140E9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AE11DA" w:rsidRDefault="00044721" w:rsidP="00687A06">
            <w:pPr>
              <w:pStyle w:val="Prrafodelista"/>
              <w:ind w:left="0"/>
              <w:jc w:val="both"/>
            </w:pPr>
            <w:r>
              <w:lastRenderedPageBreak/>
              <w:t xml:space="preserve">27.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AE11DA" w:rsidRDefault="00891AE4" w:rsidP="00736C59">
            <w:pPr>
              <w:pStyle w:val="Prrafodelista"/>
              <w:ind w:left="0"/>
              <w:jc w:val="both"/>
            </w:pPr>
            <w:r>
              <w:t>Puertos externos del computador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E11DA" w:rsidRDefault="00891AE4" w:rsidP="00891AE4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>Escribir una introducción sobre el tema</w:t>
            </w:r>
          </w:p>
          <w:p w:rsidR="00891AE4" w:rsidRDefault="00891AE4" w:rsidP="00891AE4">
            <w:pPr>
              <w:pStyle w:val="Prrafodelista"/>
              <w:numPr>
                <w:ilvl w:val="0"/>
                <w:numId w:val="19"/>
              </w:numPr>
              <w:jc w:val="both"/>
            </w:pPr>
            <w:r>
              <w:t>Subir las diapositivas sobre el tema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auto"/>
          </w:tcPr>
          <w:p w:rsidR="00AE11DA" w:rsidRPr="00687A06" w:rsidRDefault="00AE11DA" w:rsidP="00687A06">
            <w:pPr>
              <w:pStyle w:val="Prrafodelista"/>
              <w:ind w:left="0"/>
              <w:jc w:val="both"/>
            </w:pPr>
          </w:p>
        </w:tc>
      </w:tr>
      <w:tr w:rsidR="00BE573B" w:rsidTr="00B140E9">
        <w:tc>
          <w:tcPr>
            <w:tcW w:w="9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573B" w:rsidRDefault="00BE573B" w:rsidP="00687A06">
            <w:pPr>
              <w:pStyle w:val="Prrafodelista"/>
              <w:ind w:left="0"/>
              <w:jc w:val="both"/>
            </w:pPr>
            <w:r>
              <w:t>28.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573B" w:rsidRDefault="00BE573B" w:rsidP="00BE573B">
            <w:pPr>
              <w:pStyle w:val="Prrafodelista"/>
              <w:ind w:left="0"/>
              <w:jc w:val="both"/>
            </w:pPr>
            <w:r>
              <w:t xml:space="preserve">Plan de mejoramiento </w:t>
            </w:r>
            <w:r>
              <w:t xml:space="preserve">tercer </w:t>
            </w:r>
            <w:r>
              <w:t xml:space="preserve"> período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573B" w:rsidRDefault="00BE573B" w:rsidP="00BE573B">
            <w:pPr>
              <w:jc w:val="both"/>
            </w:pPr>
            <w:r>
              <w:t xml:space="preserve">Subir el documento Word donde se explica el plan de mejoramiento para el </w:t>
            </w:r>
            <w:r>
              <w:t>tercer</w:t>
            </w:r>
            <w:r>
              <w:t xml:space="preserve"> período.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726CDC">
        <w:tc>
          <w:tcPr>
            <w:tcW w:w="9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29</w:t>
            </w:r>
            <w:r w:rsidR="00BE573B"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E573B" w:rsidRDefault="00BE573B" w:rsidP="00457B33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726CDC">
        <w:tc>
          <w:tcPr>
            <w:tcW w:w="997" w:type="dxa"/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30</w:t>
            </w:r>
            <w:r w:rsidR="00BE573B">
              <w:t>.</w:t>
            </w:r>
          </w:p>
        </w:tc>
        <w:tc>
          <w:tcPr>
            <w:tcW w:w="2644" w:type="dxa"/>
            <w:shd w:val="clear" w:color="auto" w:fill="auto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 xml:space="preserve">Conexiones de la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573B" w:rsidRDefault="00BE573B" w:rsidP="00457B33">
            <w:pPr>
              <w:jc w:val="both"/>
            </w:pPr>
            <w:r>
              <w:t>Escribir una introducción.</w:t>
            </w:r>
          </w:p>
          <w:p w:rsidR="00BE573B" w:rsidRDefault="00BE573B" w:rsidP="00457B33">
            <w:pPr>
              <w:jc w:val="both"/>
            </w:pPr>
            <w:r>
              <w:t>Subir el álbum.</w:t>
            </w:r>
          </w:p>
        </w:tc>
        <w:tc>
          <w:tcPr>
            <w:tcW w:w="5882" w:type="dxa"/>
            <w:shd w:val="clear" w:color="auto" w:fill="auto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726CDC">
        <w:tc>
          <w:tcPr>
            <w:tcW w:w="997" w:type="dxa"/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31</w:t>
            </w:r>
            <w:r w:rsidR="00BE573B">
              <w:t>.</w:t>
            </w:r>
          </w:p>
        </w:tc>
        <w:tc>
          <w:tcPr>
            <w:tcW w:w="2644" w:type="dxa"/>
            <w:shd w:val="clear" w:color="auto" w:fill="auto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Bases de datos</w:t>
            </w:r>
          </w:p>
        </w:tc>
        <w:tc>
          <w:tcPr>
            <w:tcW w:w="4111" w:type="dxa"/>
            <w:shd w:val="clear" w:color="auto" w:fill="auto"/>
          </w:tcPr>
          <w:p w:rsidR="00BE573B" w:rsidRDefault="00BE573B" w:rsidP="00457B33">
            <w:pPr>
              <w:jc w:val="both"/>
            </w:pPr>
            <w:r>
              <w:t>Explicar:</w:t>
            </w:r>
          </w:p>
          <w:p w:rsidR="00BE573B" w:rsidRDefault="00BE573B" w:rsidP="003405C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Qué son bases de datos.</w:t>
            </w:r>
          </w:p>
          <w:p w:rsidR="00BE573B" w:rsidRDefault="00BE573B" w:rsidP="003405C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Enumerar 4 ejemplos de software para bases de datos</w:t>
            </w:r>
          </w:p>
          <w:p w:rsidR="00BE573B" w:rsidRDefault="00BE573B" w:rsidP="003405CD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Subir trabajo</w:t>
            </w:r>
          </w:p>
        </w:tc>
        <w:tc>
          <w:tcPr>
            <w:tcW w:w="5882" w:type="dxa"/>
            <w:shd w:val="clear" w:color="auto" w:fill="auto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2B7F6D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32</w:t>
            </w:r>
            <w:r w:rsidR="00BE573B"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Discos duros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BE573B" w:rsidP="002B7F6D">
            <w:pPr>
              <w:jc w:val="both"/>
            </w:pPr>
            <w:r>
              <w:t>Explicar:</w:t>
            </w:r>
          </w:p>
          <w:p w:rsidR="00BE573B" w:rsidRDefault="00BE573B" w:rsidP="002B7F6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Qué son dispositivos de almacenamiento.</w:t>
            </w:r>
          </w:p>
          <w:p w:rsidR="00BE573B" w:rsidRDefault="00BE573B" w:rsidP="002B7F6D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>Subir diapositivas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auto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2B7F6D">
        <w:tc>
          <w:tcPr>
            <w:tcW w:w="997" w:type="dxa"/>
            <w:shd w:val="clear" w:color="auto" w:fill="F2DBDB" w:themeFill="accent2" w:themeFillTint="33"/>
          </w:tcPr>
          <w:p w:rsidR="00BE573B" w:rsidRDefault="007C0D0C" w:rsidP="00457B33">
            <w:pPr>
              <w:pStyle w:val="Prrafodelista"/>
              <w:ind w:left="0"/>
              <w:jc w:val="both"/>
            </w:pPr>
            <w:r>
              <w:t>33</w:t>
            </w:r>
            <w:r w:rsidR="00BE573B">
              <w:t>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BE573B" w:rsidRDefault="00BE573B" w:rsidP="00457B33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BE573B" w:rsidRPr="00687A06" w:rsidRDefault="00BE573B" w:rsidP="00457B33">
            <w:pPr>
              <w:pStyle w:val="Prrafodelista"/>
              <w:ind w:left="0"/>
              <w:jc w:val="both"/>
            </w:pPr>
          </w:p>
        </w:tc>
      </w:tr>
      <w:tr w:rsidR="00BE573B" w:rsidTr="00726CDC">
        <w:tc>
          <w:tcPr>
            <w:tcW w:w="997" w:type="dxa"/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34</w:t>
            </w:r>
            <w:r w:rsidR="00BE573B">
              <w:t>.</w:t>
            </w:r>
          </w:p>
        </w:tc>
        <w:tc>
          <w:tcPr>
            <w:tcW w:w="2644" w:type="dxa"/>
            <w:shd w:val="clear" w:color="auto" w:fill="auto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Ensamble y desensamble de computadores.</w:t>
            </w:r>
          </w:p>
        </w:tc>
        <w:tc>
          <w:tcPr>
            <w:tcW w:w="4111" w:type="dxa"/>
            <w:shd w:val="clear" w:color="auto" w:fill="auto"/>
          </w:tcPr>
          <w:p w:rsidR="00BE573B" w:rsidRDefault="00BE573B" w:rsidP="005773E9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>Explicar la actividad realizada.</w:t>
            </w:r>
          </w:p>
          <w:p w:rsidR="00BE573B" w:rsidRDefault="00BE573B" w:rsidP="005773E9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>Subir el álbum</w:t>
            </w:r>
          </w:p>
        </w:tc>
        <w:tc>
          <w:tcPr>
            <w:tcW w:w="5882" w:type="dxa"/>
            <w:shd w:val="clear" w:color="auto" w:fill="auto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E573B" w:rsidTr="00B140E9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7C0D0C" w:rsidP="00687A06">
            <w:pPr>
              <w:pStyle w:val="Prrafodelista"/>
              <w:ind w:left="0"/>
              <w:jc w:val="both"/>
            </w:pPr>
            <w:r>
              <w:t>35</w:t>
            </w:r>
            <w:r w:rsidR="00BE573B">
              <w:t>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BE573B" w:rsidP="00457B33">
            <w:pPr>
              <w:pStyle w:val="Prrafodelista"/>
              <w:ind w:left="0"/>
              <w:jc w:val="both"/>
            </w:pPr>
            <w:r>
              <w:t>Actividad final grado 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E573B" w:rsidRDefault="00BE573B" w:rsidP="003E138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Explicar la actividad.</w:t>
            </w:r>
          </w:p>
          <w:p w:rsidR="00BE573B" w:rsidRDefault="00BE573B" w:rsidP="003E138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Subir el vídeo</w:t>
            </w:r>
          </w:p>
          <w:p w:rsidR="00BE573B" w:rsidRDefault="00BE573B" w:rsidP="003E138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Copiar las observaciones hechas por el docente.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auto"/>
          </w:tcPr>
          <w:p w:rsidR="00BE573B" w:rsidRPr="00687A06" w:rsidRDefault="00BE573B" w:rsidP="00687A06">
            <w:pPr>
              <w:pStyle w:val="Prrafodelista"/>
              <w:ind w:left="0"/>
              <w:jc w:val="both"/>
            </w:pPr>
          </w:p>
        </w:tc>
      </w:tr>
      <w:tr w:rsidR="00B704EA" w:rsidTr="00B140E9">
        <w:tc>
          <w:tcPr>
            <w:tcW w:w="9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04EA" w:rsidRDefault="00B704EA" w:rsidP="00687A06">
            <w:pPr>
              <w:pStyle w:val="Prrafodelista"/>
              <w:ind w:left="0"/>
              <w:jc w:val="both"/>
            </w:pPr>
            <w:r>
              <w:t>36.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04EA" w:rsidRDefault="00B704EA" w:rsidP="00B704EA">
            <w:pPr>
              <w:pStyle w:val="Prrafodelista"/>
              <w:ind w:left="0"/>
              <w:jc w:val="both"/>
            </w:pPr>
            <w:r>
              <w:t xml:space="preserve">Plan de mejoramiento </w:t>
            </w:r>
            <w:r>
              <w:t xml:space="preserve">cuarto </w:t>
            </w:r>
            <w:r>
              <w:t xml:space="preserve"> período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04EA" w:rsidRDefault="00B704EA" w:rsidP="00B704EA">
            <w:pPr>
              <w:jc w:val="both"/>
            </w:pPr>
            <w:r>
              <w:t xml:space="preserve">Colocar la explicación sobre de lo que se trata el </w:t>
            </w:r>
            <w:r>
              <w:t xml:space="preserve">plan de mejoramiento para el </w:t>
            </w:r>
            <w:r>
              <w:t>cuarto</w:t>
            </w:r>
            <w:r>
              <w:t xml:space="preserve"> período.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04EA" w:rsidRPr="00687A06" w:rsidRDefault="00B704EA" w:rsidP="00687A06">
            <w:pPr>
              <w:pStyle w:val="Prrafodelista"/>
              <w:ind w:left="0"/>
              <w:jc w:val="both"/>
            </w:pPr>
          </w:p>
        </w:tc>
      </w:tr>
      <w:tr w:rsidR="00B704EA" w:rsidTr="00787BFD">
        <w:tc>
          <w:tcPr>
            <w:tcW w:w="997" w:type="dxa"/>
            <w:shd w:val="clear" w:color="auto" w:fill="F2DBDB" w:themeFill="accent2" w:themeFillTint="33"/>
          </w:tcPr>
          <w:p w:rsidR="00B704EA" w:rsidRDefault="00B704EA" w:rsidP="00687A06">
            <w:pPr>
              <w:pStyle w:val="Prrafodelista"/>
              <w:ind w:left="0"/>
              <w:jc w:val="both"/>
            </w:pPr>
            <w:r>
              <w:t>37.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B704EA" w:rsidRDefault="00B704EA" w:rsidP="00457B33">
            <w:pPr>
              <w:pStyle w:val="Prrafodelista"/>
              <w:ind w:left="0"/>
              <w:jc w:val="both"/>
            </w:pPr>
            <w:r>
              <w:t>Revisión y observaciones del docente.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B704EA" w:rsidRDefault="00B704EA" w:rsidP="00457B33">
            <w:pPr>
              <w:jc w:val="both"/>
            </w:pPr>
            <w:r>
              <w:t>Nota: Se deja en blanco. Solo con el título. Para que el docente escriba sus observaciones.</w:t>
            </w:r>
          </w:p>
        </w:tc>
        <w:tc>
          <w:tcPr>
            <w:tcW w:w="5882" w:type="dxa"/>
            <w:shd w:val="clear" w:color="auto" w:fill="F2DBDB" w:themeFill="accent2" w:themeFillTint="33"/>
          </w:tcPr>
          <w:p w:rsidR="00B704EA" w:rsidRPr="00687A06" w:rsidRDefault="00B704EA" w:rsidP="00687A06">
            <w:pPr>
              <w:pStyle w:val="Prrafodelista"/>
              <w:ind w:left="0"/>
              <w:jc w:val="both"/>
            </w:pPr>
          </w:p>
        </w:tc>
      </w:tr>
    </w:tbl>
    <w:p w:rsidR="00B76262" w:rsidRDefault="00B76262" w:rsidP="00F27AAF">
      <w:pPr>
        <w:pStyle w:val="Prrafodelista"/>
        <w:rPr>
          <w:rStyle w:val="apple-style-span"/>
          <w:rFonts w:cstheme="minorHAnsi"/>
          <w:b/>
          <w:color w:val="000000"/>
        </w:rPr>
      </w:pPr>
      <w:bookmarkStart w:id="0" w:name="_GoBack"/>
      <w:bookmarkEnd w:id="0"/>
    </w:p>
    <w:sectPr w:rsidR="00B76262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3"/>
  </w:num>
  <w:num w:numId="5">
    <w:abstractNumId w:val="14"/>
  </w:num>
  <w:num w:numId="6">
    <w:abstractNumId w:val="22"/>
  </w:num>
  <w:num w:numId="7">
    <w:abstractNumId w:val="5"/>
  </w:num>
  <w:num w:numId="8">
    <w:abstractNumId w:val="12"/>
  </w:num>
  <w:num w:numId="9">
    <w:abstractNumId w:val="18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20"/>
  </w:num>
  <w:num w:numId="17">
    <w:abstractNumId w:val="7"/>
  </w:num>
  <w:num w:numId="18">
    <w:abstractNumId w:val="21"/>
  </w:num>
  <w:num w:numId="19">
    <w:abstractNumId w:val="1"/>
  </w:num>
  <w:num w:numId="20">
    <w:abstractNumId w:val="17"/>
  </w:num>
  <w:num w:numId="21">
    <w:abstractNumId w:val="6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106E8"/>
    <w:rsid w:val="00011D66"/>
    <w:rsid w:val="00017460"/>
    <w:rsid w:val="00021C7F"/>
    <w:rsid w:val="000337C0"/>
    <w:rsid w:val="00044721"/>
    <w:rsid w:val="00066B8C"/>
    <w:rsid w:val="00087E64"/>
    <w:rsid w:val="00087F67"/>
    <w:rsid w:val="000924FB"/>
    <w:rsid w:val="000A1783"/>
    <w:rsid w:val="000B3B91"/>
    <w:rsid w:val="001025D2"/>
    <w:rsid w:val="00106AD1"/>
    <w:rsid w:val="00136F61"/>
    <w:rsid w:val="001457DC"/>
    <w:rsid w:val="0018293D"/>
    <w:rsid w:val="001A58F7"/>
    <w:rsid w:val="001B2C16"/>
    <w:rsid w:val="001B6A73"/>
    <w:rsid w:val="001E15BA"/>
    <w:rsid w:val="001E2E9F"/>
    <w:rsid w:val="001E54D0"/>
    <w:rsid w:val="002130A4"/>
    <w:rsid w:val="002576F2"/>
    <w:rsid w:val="002971DB"/>
    <w:rsid w:val="002A1865"/>
    <w:rsid w:val="002B7F6D"/>
    <w:rsid w:val="002C02F7"/>
    <w:rsid w:val="002C27C3"/>
    <w:rsid w:val="00325BBC"/>
    <w:rsid w:val="0033068A"/>
    <w:rsid w:val="003307CC"/>
    <w:rsid w:val="0034037B"/>
    <w:rsid w:val="003405CD"/>
    <w:rsid w:val="00352982"/>
    <w:rsid w:val="00365352"/>
    <w:rsid w:val="00371459"/>
    <w:rsid w:val="0037303E"/>
    <w:rsid w:val="0038631E"/>
    <w:rsid w:val="003A3D7E"/>
    <w:rsid w:val="003D12B8"/>
    <w:rsid w:val="003E1380"/>
    <w:rsid w:val="00454E1A"/>
    <w:rsid w:val="00460CCE"/>
    <w:rsid w:val="00494802"/>
    <w:rsid w:val="004A5418"/>
    <w:rsid w:val="004B4424"/>
    <w:rsid w:val="004C12B1"/>
    <w:rsid w:val="004C3972"/>
    <w:rsid w:val="004C587E"/>
    <w:rsid w:val="004D2D8C"/>
    <w:rsid w:val="004D3461"/>
    <w:rsid w:val="004D65B5"/>
    <w:rsid w:val="004E3163"/>
    <w:rsid w:val="004E6786"/>
    <w:rsid w:val="005100F3"/>
    <w:rsid w:val="00527DEE"/>
    <w:rsid w:val="00545E09"/>
    <w:rsid w:val="0055077B"/>
    <w:rsid w:val="005773E9"/>
    <w:rsid w:val="005878BA"/>
    <w:rsid w:val="00591DB4"/>
    <w:rsid w:val="00596876"/>
    <w:rsid w:val="005E2AB7"/>
    <w:rsid w:val="005E464C"/>
    <w:rsid w:val="005F4709"/>
    <w:rsid w:val="00602A9F"/>
    <w:rsid w:val="006168F1"/>
    <w:rsid w:val="00620FDA"/>
    <w:rsid w:val="006264E1"/>
    <w:rsid w:val="00637227"/>
    <w:rsid w:val="00655588"/>
    <w:rsid w:val="00681BD9"/>
    <w:rsid w:val="00687A06"/>
    <w:rsid w:val="006E6164"/>
    <w:rsid w:val="006E7E37"/>
    <w:rsid w:val="00726CDC"/>
    <w:rsid w:val="00742D6C"/>
    <w:rsid w:val="00742E45"/>
    <w:rsid w:val="00743438"/>
    <w:rsid w:val="00754203"/>
    <w:rsid w:val="0076151B"/>
    <w:rsid w:val="00775438"/>
    <w:rsid w:val="00783895"/>
    <w:rsid w:val="00785C28"/>
    <w:rsid w:val="00787BFD"/>
    <w:rsid w:val="007B0BD1"/>
    <w:rsid w:val="007C0D0C"/>
    <w:rsid w:val="0080579A"/>
    <w:rsid w:val="008235AA"/>
    <w:rsid w:val="00847E78"/>
    <w:rsid w:val="008764E3"/>
    <w:rsid w:val="008876C9"/>
    <w:rsid w:val="00887A30"/>
    <w:rsid w:val="00891AE4"/>
    <w:rsid w:val="00895825"/>
    <w:rsid w:val="008A6F9C"/>
    <w:rsid w:val="008C5ECB"/>
    <w:rsid w:val="008D140E"/>
    <w:rsid w:val="008E13B9"/>
    <w:rsid w:val="00904003"/>
    <w:rsid w:val="009217CB"/>
    <w:rsid w:val="00947A18"/>
    <w:rsid w:val="00950DA8"/>
    <w:rsid w:val="00953EB9"/>
    <w:rsid w:val="00974929"/>
    <w:rsid w:val="0097527B"/>
    <w:rsid w:val="009A4212"/>
    <w:rsid w:val="009B6CB6"/>
    <w:rsid w:val="009D29FE"/>
    <w:rsid w:val="009E749F"/>
    <w:rsid w:val="009F2A25"/>
    <w:rsid w:val="009F6F01"/>
    <w:rsid w:val="00A1460B"/>
    <w:rsid w:val="00A14CC9"/>
    <w:rsid w:val="00A31589"/>
    <w:rsid w:val="00A52489"/>
    <w:rsid w:val="00A6498B"/>
    <w:rsid w:val="00A70E16"/>
    <w:rsid w:val="00A83550"/>
    <w:rsid w:val="00A96726"/>
    <w:rsid w:val="00AD5313"/>
    <w:rsid w:val="00AE11DA"/>
    <w:rsid w:val="00AF443F"/>
    <w:rsid w:val="00B05013"/>
    <w:rsid w:val="00B140E9"/>
    <w:rsid w:val="00B177C2"/>
    <w:rsid w:val="00B20894"/>
    <w:rsid w:val="00B57CAF"/>
    <w:rsid w:val="00B704EA"/>
    <w:rsid w:val="00B76262"/>
    <w:rsid w:val="00B968B4"/>
    <w:rsid w:val="00BC1DB9"/>
    <w:rsid w:val="00BC4681"/>
    <w:rsid w:val="00BD7F80"/>
    <w:rsid w:val="00BE573B"/>
    <w:rsid w:val="00BE6B7C"/>
    <w:rsid w:val="00C00DD6"/>
    <w:rsid w:val="00C410CC"/>
    <w:rsid w:val="00C51092"/>
    <w:rsid w:val="00C57237"/>
    <w:rsid w:val="00C66ED0"/>
    <w:rsid w:val="00C7162D"/>
    <w:rsid w:val="00CA7430"/>
    <w:rsid w:val="00CC161B"/>
    <w:rsid w:val="00CC1C5C"/>
    <w:rsid w:val="00CC4EF9"/>
    <w:rsid w:val="00CD69F4"/>
    <w:rsid w:val="00D020A1"/>
    <w:rsid w:val="00D026B0"/>
    <w:rsid w:val="00D06D49"/>
    <w:rsid w:val="00D07955"/>
    <w:rsid w:val="00D1406C"/>
    <w:rsid w:val="00D1600D"/>
    <w:rsid w:val="00D17CAC"/>
    <w:rsid w:val="00D26113"/>
    <w:rsid w:val="00D320D5"/>
    <w:rsid w:val="00DC38D1"/>
    <w:rsid w:val="00E067B2"/>
    <w:rsid w:val="00E116E3"/>
    <w:rsid w:val="00E210D3"/>
    <w:rsid w:val="00E259C4"/>
    <w:rsid w:val="00E25FF6"/>
    <w:rsid w:val="00E30DAC"/>
    <w:rsid w:val="00E4393C"/>
    <w:rsid w:val="00E71D3C"/>
    <w:rsid w:val="00E85F25"/>
    <w:rsid w:val="00EA4930"/>
    <w:rsid w:val="00ED430B"/>
    <w:rsid w:val="00EE29FA"/>
    <w:rsid w:val="00F218DE"/>
    <w:rsid w:val="00F25333"/>
    <w:rsid w:val="00F27AAF"/>
    <w:rsid w:val="00F438D0"/>
    <w:rsid w:val="00F510B3"/>
    <w:rsid w:val="00F60A62"/>
    <w:rsid w:val="00F93D27"/>
    <w:rsid w:val="00FB7C0F"/>
    <w:rsid w:val="00FC2A0F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" TargetMode="External"/><Relationship Id="rId13" Type="http://schemas.openxmlformats.org/officeDocument/2006/relationships/hyperlink" Target="http://www.slideshare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slideshow/embed_code/9288982" TargetMode="External"/><Relationship Id="rId12" Type="http://schemas.openxmlformats.org/officeDocument/2006/relationships/hyperlink" Target="http://www.slideshare.net/slideshow/embed_code/92889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lagusanita/guia-aprendizaje-no-1" TargetMode="External"/><Relationship Id="rId11" Type="http://schemas.openxmlformats.org/officeDocument/2006/relationships/hyperlink" Target="http://www.slideshare.net/lagusanita/guia-aprendizaje-no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readsheets.google.com/a/misena.edu.co/spreadsheet/viewform?hl=es&amp;formkey=dFozUFdfZWlva2VHenVwbDJMY2tXY1E6MA" TargetMode="External"/><Relationship Id="rId10" Type="http://schemas.openxmlformats.org/officeDocument/2006/relationships/hyperlink" Target="http://imageshack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lagusanita" TargetMode="External"/><Relationship Id="rId14" Type="http://schemas.openxmlformats.org/officeDocument/2006/relationships/hyperlink" Target="http://www.slideshare.net/lagusani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1736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Profesores</cp:lastModifiedBy>
  <cp:revision>27</cp:revision>
  <dcterms:created xsi:type="dcterms:W3CDTF">2012-01-13T15:57:00Z</dcterms:created>
  <dcterms:modified xsi:type="dcterms:W3CDTF">2012-01-13T16:53:00Z</dcterms:modified>
</cp:coreProperties>
</file>