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0E" w:rsidRPr="0041610E" w:rsidRDefault="0041610E" w:rsidP="0041610E">
      <w:pPr>
        <w:spacing w:after="0" w:line="240" w:lineRule="auto"/>
        <w:jc w:val="center"/>
        <w:rPr>
          <w:b/>
        </w:rPr>
      </w:pPr>
      <w:r>
        <w:rPr>
          <w:b/>
        </w:rPr>
        <w:t>IEA LEBRÚN MÚNERA</w:t>
      </w:r>
    </w:p>
    <w:p w:rsidR="00AE1233" w:rsidRDefault="00AE1233" w:rsidP="0041610E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REGISTRO</w:t>
      </w:r>
      <w:proofErr w:type="gramEnd"/>
      <w:r>
        <w:rPr>
          <w:b/>
        </w:rPr>
        <w:t xml:space="preserve"> ENTRADAS DEL BLOG </w:t>
      </w:r>
    </w:p>
    <w:p w:rsidR="00AE1233" w:rsidRDefault="00AE1233" w:rsidP="0041610E">
      <w:pPr>
        <w:spacing w:after="0" w:line="240" w:lineRule="auto"/>
        <w:jc w:val="center"/>
        <w:rPr>
          <w:b/>
        </w:rPr>
      </w:pPr>
      <w:r>
        <w:rPr>
          <w:b/>
        </w:rPr>
        <w:t xml:space="preserve">ALUMNOS MEDIA TÉCNICA EN SISTEMAS </w:t>
      </w:r>
    </w:p>
    <w:p w:rsidR="00AE1233" w:rsidRDefault="00AE1233" w:rsidP="0041610E">
      <w:pPr>
        <w:spacing w:after="0" w:line="240" w:lineRule="auto"/>
        <w:jc w:val="center"/>
        <w:rPr>
          <w:b/>
        </w:rPr>
      </w:pPr>
      <w:r>
        <w:rPr>
          <w:b/>
        </w:rPr>
        <w:t>GRADO 10, AÑO 2.012</w:t>
      </w:r>
    </w:p>
    <w:p w:rsidR="0041610E" w:rsidRPr="00AE1233" w:rsidRDefault="0041610E" w:rsidP="0041610E">
      <w:pPr>
        <w:spacing w:after="0" w:line="240" w:lineRule="auto"/>
        <w:jc w:val="center"/>
        <w:rPr>
          <w:b/>
        </w:rPr>
      </w:pPr>
      <w:r>
        <w:rPr>
          <w:b/>
        </w:rPr>
        <w:t>DOCENTE DAMARIS MONTOYA O.</w:t>
      </w:r>
    </w:p>
    <w:p w:rsidR="00AE1233" w:rsidRDefault="00AE1233"/>
    <w:tbl>
      <w:tblPr>
        <w:tblW w:w="11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3320"/>
        <w:gridCol w:w="1537"/>
        <w:gridCol w:w="1539"/>
        <w:gridCol w:w="1539"/>
        <w:gridCol w:w="1539"/>
        <w:gridCol w:w="1315"/>
      </w:tblGrid>
      <w:tr w:rsidR="00A05904" w:rsidRPr="00120F43" w:rsidTr="00120F43">
        <w:trPr>
          <w:trHeight w:val="30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05904" w:rsidRPr="00120F43" w:rsidRDefault="00A05904" w:rsidP="00120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es-CO"/>
              </w:rPr>
            </w:pPr>
            <w:r w:rsidRPr="00120F43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05904" w:rsidRPr="00120F43" w:rsidRDefault="00A05904" w:rsidP="00120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</w:pPr>
            <w:r w:rsidRPr="00120F43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  <w:t>NOMBRES Y APELLIDOS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05904" w:rsidRPr="00120F43" w:rsidRDefault="00A05904" w:rsidP="00120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</w:pPr>
            <w:r w:rsidRPr="00120F43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  <w:t>ENTRADAS  1 -6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05904" w:rsidRPr="00120F43" w:rsidRDefault="00A05904" w:rsidP="00120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</w:pPr>
            <w:r w:rsidRPr="00120F43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  <w:t xml:space="preserve">ENTRADAS  </w:t>
            </w:r>
            <w:r w:rsidRPr="00120F43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  <w:t>7-10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05904" w:rsidRPr="00120F43" w:rsidRDefault="00A05904" w:rsidP="00120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</w:pPr>
            <w:r w:rsidRPr="00120F43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  <w:t xml:space="preserve">ENTRADAS  </w:t>
            </w:r>
            <w:r w:rsidRPr="00120F43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  <w:t>11-15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05904" w:rsidRPr="00120F43" w:rsidRDefault="00A05904" w:rsidP="00120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</w:pPr>
            <w:r w:rsidRPr="00120F43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  <w:t xml:space="preserve">ENTRADAS  </w:t>
            </w:r>
            <w:r w:rsidRPr="00120F43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  <w:t>16-20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05904" w:rsidRPr="00120F43" w:rsidRDefault="00A05904" w:rsidP="00120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</w:pPr>
            <w:r w:rsidRPr="00120F43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  <w:t xml:space="preserve">ENTRADAS  </w:t>
            </w:r>
            <w:r w:rsidRPr="00120F43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es-CO"/>
              </w:rPr>
              <w:t>21-25</w:t>
            </w: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ACEVEDO CORREA DANIEL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DC3" w:rsidRPr="00E33DC3" w:rsidRDefault="00E33DC3" w:rsidP="00E33DC3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ALVARES RAMOS JHON SEBASTIAN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CARVAJAL CEBALLOS ESTEFANÍA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CERON URIBE VALENTINA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FERIA TAMAYO CESAR STIVEN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ESPINAL GRANDA DANILO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GALLEGO MARTÍNEZ  LUIS JAVIER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GARCÍA TAMAYO MARÍA CAMILA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GÓMEZ SERNA JUAN PABLO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JARAMILLO CASTILLO KATHERINNE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DC3" w:rsidRDefault="00E33DC3" w:rsidP="00E33D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 archivos</w:t>
            </w:r>
          </w:p>
          <w:p w:rsidR="00E33DC3" w:rsidRDefault="00E33DC3" w:rsidP="00E33D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Ok</w:t>
            </w:r>
          </w:p>
          <w:p w:rsidR="00E33DC3" w:rsidRDefault="00E33DC3" w:rsidP="00E33D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 fotos</w:t>
            </w:r>
          </w:p>
          <w:p w:rsidR="00E33DC3" w:rsidRDefault="00E33DC3" w:rsidP="00E33D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Ok</w:t>
            </w:r>
          </w:p>
          <w:p w:rsidR="00E33DC3" w:rsidRDefault="00E33DC3" w:rsidP="00E33D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 mapas</w:t>
            </w:r>
          </w:p>
          <w:p w:rsidR="00E33DC3" w:rsidRDefault="00E33DC3" w:rsidP="00E33D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 existe</w:t>
            </w:r>
          </w:p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Default="00C4568F" w:rsidP="00C4568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Ok</w:t>
            </w:r>
          </w:p>
          <w:p w:rsidR="00C4568F" w:rsidRDefault="00C4568F" w:rsidP="00C4568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Ok</w:t>
            </w:r>
          </w:p>
          <w:p w:rsidR="00C4568F" w:rsidRDefault="00C4568F" w:rsidP="00C4568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 mapa</w:t>
            </w:r>
          </w:p>
          <w:p w:rsidR="00C4568F" w:rsidRPr="00C4568F" w:rsidRDefault="00C4568F" w:rsidP="00C4568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 existe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CE6F9E" w:rsidRDefault="00A05904" w:rsidP="00CE6F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JARAMILLO VASQUEZ JORLY JARBY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JIMÉNEZ JARAMILLO LUZ MARY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LOPERA RESTREPO SANTIAGO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MOLINA GIRON FELIPE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MUÑOZ ALZATE MATTYW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OCAMPO BETANCUR ANA MARÍA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PRECIADO PEÑA KARLA CRISTINA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RINCÓN ZAPATA JUAN DAVID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RIVERA PÉREZ VANESSA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SÁNCHEZ LONDOÑO PABLO CESAR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TABARES ATEHORTUA ANLLY CAROLINA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TABARES FRANCO SEBASTIÁN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TABARES SUÁREZ JACKNY LIZETH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TORRES MONTOYA GIOVANNY ALEXANDER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URIBE CATAÑO CRISTIAN DAVID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ÚSUGA RODRIGUEZ JOHAN STIVEN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VARELA RESTREPO GERSON STIVEN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A05904" w:rsidRPr="00A05904" w:rsidTr="00120F43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A059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VILLALOBOS PINEDA DANIEL ALEJANDRO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904" w:rsidRPr="00A05904" w:rsidRDefault="00A05904" w:rsidP="00A0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DB6662" w:rsidRDefault="00DB6662"/>
    <w:sectPr w:rsidR="00DB6662" w:rsidSect="00A05904">
      <w:pgSz w:w="12240" w:h="15840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AEB"/>
    <w:multiLevelType w:val="hybridMultilevel"/>
    <w:tmpl w:val="930A6998"/>
    <w:lvl w:ilvl="0" w:tplc="B7B4F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6158"/>
    <w:multiLevelType w:val="hybridMultilevel"/>
    <w:tmpl w:val="4FA00D9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04"/>
    <w:rsid w:val="00120F43"/>
    <w:rsid w:val="0041610E"/>
    <w:rsid w:val="00A05904"/>
    <w:rsid w:val="00AE1233"/>
    <w:rsid w:val="00C4568F"/>
    <w:rsid w:val="00CE6F9E"/>
    <w:rsid w:val="00DB6662"/>
    <w:rsid w:val="00E3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6</cp:revision>
  <dcterms:created xsi:type="dcterms:W3CDTF">2012-11-21T21:08:00Z</dcterms:created>
  <dcterms:modified xsi:type="dcterms:W3CDTF">2012-11-21T21:19:00Z</dcterms:modified>
</cp:coreProperties>
</file>